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24E2CE" w14:textId="6550F2AD" w:rsidR="007339D4" w:rsidRPr="0058147E" w:rsidRDefault="005B67A6" w:rsidP="0058147E">
      <w:pPr>
        <w:ind w:left="630" w:hangingChars="300" w:hanging="630"/>
        <w:jc w:val="center"/>
        <w:rPr>
          <w:rFonts w:asciiTheme="minorEastAsia" w:eastAsiaTheme="minorEastAsia" w:hAnsiTheme="minorEastAsia" w:cs="ＭＳ 明朝"/>
          <w:b/>
          <w:szCs w:val="21"/>
        </w:rPr>
      </w:pPr>
      <w:bookmarkStart w:id="0" w:name="_GoBack"/>
      <w:bookmarkEnd w:id="0"/>
      <w:r w:rsidRPr="0058147E">
        <w:rPr>
          <w:rFonts w:asciiTheme="minorEastAsia" w:eastAsiaTheme="minorEastAsia" w:hAnsiTheme="minorEastAsia" w:hint="eastAsia"/>
          <w:szCs w:val="21"/>
        </w:rPr>
        <w:t>沼津</w:t>
      </w:r>
      <w:r w:rsidR="008773A9">
        <w:rPr>
          <w:rFonts w:asciiTheme="minorEastAsia" w:eastAsiaTheme="minorEastAsia" w:hAnsiTheme="minorEastAsia" w:hint="eastAsia"/>
          <w:szCs w:val="21"/>
        </w:rPr>
        <w:t>市立小中学校</w:t>
      </w:r>
      <w:r w:rsidR="004A5916">
        <w:rPr>
          <w:rFonts w:asciiTheme="minorEastAsia" w:eastAsiaTheme="minorEastAsia" w:hAnsiTheme="minorEastAsia" w:hint="eastAsia"/>
          <w:szCs w:val="21"/>
        </w:rPr>
        <w:t>デジタル</w:t>
      </w:r>
      <w:r w:rsidR="00C33225">
        <w:rPr>
          <w:rFonts w:asciiTheme="minorEastAsia" w:eastAsiaTheme="minorEastAsia" w:hAnsiTheme="minorEastAsia" w:hint="eastAsia"/>
          <w:szCs w:val="21"/>
        </w:rPr>
        <w:t>教材</w:t>
      </w:r>
      <w:r w:rsidRPr="0058147E">
        <w:rPr>
          <w:rFonts w:asciiTheme="minorEastAsia" w:eastAsiaTheme="minorEastAsia" w:hAnsiTheme="minorEastAsia" w:hint="eastAsia"/>
          <w:szCs w:val="21"/>
        </w:rPr>
        <w:t>調達に係る提案参加表明書</w:t>
      </w:r>
    </w:p>
    <w:p w14:paraId="1124E2CF" w14:textId="77777777" w:rsidR="007339D4" w:rsidRPr="008773A9" w:rsidRDefault="007339D4" w:rsidP="007339D4">
      <w:pPr>
        <w:jc w:val="center"/>
        <w:rPr>
          <w:rFonts w:asciiTheme="minorEastAsia" w:eastAsiaTheme="minorEastAsia" w:hAnsiTheme="minorEastAsia" w:cs="ＭＳ 明朝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2267"/>
        <w:gridCol w:w="88"/>
        <w:gridCol w:w="3735"/>
        <w:gridCol w:w="2415"/>
      </w:tblGrid>
      <w:tr w:rsidR="007339D4" w:rsidRPr="0058147E" w14:paraId="1124E2D2" w14:textId="77777777" w:rsidTr="00E36B5D">
        <w:trPr>
          <w:trHeight w:val="717"/>
        </w:trPr>
        <w:tc>
          <w:tcPr>
            <w:tcW w:w="2880" w:type="dxa"/>
            <w:gridSpan w:val="3"/>
            <w:vAlign w:val="center"/>
          </w:tcPr>
          <w:p w14:paraId="1124E2D0" w14:textId="77777777" w:rsidR="007339D4" w:rsidRPr="0058147E" w:rsidRDefault="007339D4" w:rsidP="007339D4">
            <w:pPr>
              <w:jc w:val="center"/>
              <w:rPr>
                <w:rFonts w:asciiTheme="minorEastAsia" w:eastAsiaTheme="minorEastAsia" w:hAnsiTheme="minorEastAsia" w:cs="ＭＳ 明朝"/>
                <w:noProof/>
                <w:szCs w:val="21"/>
              </w:rPr>
            </w:pPr>
            <w:r w:rsidRPr="00BF4D95">
              <w:rPr>
                <w:rFonts w:asciiTheme="minorEastAsia" w:eastAsiaTheme="minorEastAsia" w:hAnsiTheme="minorEastAsia" w:cs="ＭＳ 明朝" w:hint="eastAsia"/>
                <w:spacing w:val="210"/>
                <w:kern w:val="0"/>
                <w:szCs w:val="21"/>
                <w:fitText w:val="840" w:id="836984576"/>
              </w:rPr>
              <w:t>件</w:t>
            </w:r>
            <w:r w:rsidRPr="00BF4D95">
              <w:rPr>
                <w:rFonts w:asciiTheme="minorEastAsia" w:eastAsiaTheme="minorEastAsia" w:hAnsiTheme="minorEastAsia" w:cs="ＭＳ 明朝" w:hint="eastAsia"/>
                <w:kern w:val="0"/>
                <w:szCs w:val="21"/>
                <w:fitText w:val="840" w:id="836984576"/>
              </w:rPr>
              <w:t>名</w:t>
            </w:r>
          </w:p>
        </w:tc>
        <w:tc>
          <w:tcPr>
            <w:tcW w:w="6150" w:type="dxa"/>
            <w:gridSpan w:val="2"/>
            <w:vAlign w:val="center"/>
          </w:tcPr>
          <w:p w14:paraId="1124E2D1" w14:textId="20A309B5" w:rsidR="007339D4" w:rsidRPr="0058147E" w:rsidRDefault="005B67A6" w:rsidP="0058147E">
            <w:pPr>
              <w:ind w:firstLineChars="100" w:firstLine="210"/>
              <w:jc w:val="center"/>
              <w:rPr>
                <w:rFonts w:asciiTheme="minorEastAsia" w:eastAsiaTheme="minorEastAsia" w:hAnsiTheme="minorEastAsia" w:cs="ＭＳ 明朝"/>
                <w:szCs w:val="21"/>
              </w:rPr>
            </w:pPr>
            <w:r w:rsidRPr="0058147E">
              <w:rPr>
                <w:rFonts w:asciiTheme="minorEastAsia" w:eastAsiaTheme="minorEastAsia" w:hAnsiTheme="minorEastAsia" w:hint="eastAsia"/>
                <w:szCs w:val="21"/>
              </w:rPr>
              <w:t>沼津</w:t>
            </w:r>
            <w:r w:rsidR="008773A9">
              <w:rPr>
                <w:rFonts w:asciiTheme="minorEastAsia" w:eastAsiaTheme="minorEastAsia" w:hAnsiTheme="minorEastAsia" w:hint="eastAsia"/>
                <w:szCs w:val="21"/>
              </w:rPr>
              <w:t>市立小中学校</w:t>
            </w:r>
            <w:r w:rsidR="004A5916">
              <w:rPr>
                <w:rFonts w:asciiTheme="minorEastAsia" w:eastAsiaTheme="minorEastAsia" w:hAnsiTheme="minorEastAsia" w:hint="eastAsia"/>
                <w:szCs w:val="21"/>
              </w:rPr>
              <w:t>デジタル</w:t>
            </w:r>
            <w:r w:rsidR="00C33225">
              <w:rPr>
                <w:rFonts w:asciiTheme="minorEastAsia" w:eastAsiaTheme="minorEastAsia" w:hAnsiTheme="minorEastAsia" w:hint="eastAsia"/>
                <w:szCs w:val="21"/>
              </w:rPr>
              <w:t>教材</w:t>
            </w:r>
            <w:r w:rsidRPr="0058147E">
              <w:rPr>
                <w:rFonts w:asciiTheme="minorEastAsia" w:eastAsiaTheme="minorEastAsia" w:hAnsiTheme="minorEastAsia" w:hint="eastAsia"/>
                <w:szCs w:val="21"/>
              </w:rPr>
              <w:t>調達に係る提案</w:t>
            </w:r>
          </w:p>
        </w:tc>
      </w:tr>
      <w:tr w:rsidR="007339D4" w:rsidRPr="0058147E" w14:paraId="1124E2DA" w14:textId="77777777" w:rsidTr="00E36B5D">
        <w:trPr>
          <w:trHeight w:val="2137"/>
        </w:trPr>
        <w:tc>
          <w:tcPr>
            <w:tcW w:w="9030" w:type="dxa"/>
            <w:gridSpan w:val="5"/>
          </w:tcPr>
          <w:p w14:paraId="1124E2D3" w14:textId="77777777" w:rsidR="007339D4" w:rsidRPr="004A5916" w:rsidRDefault="007339D4" w:rsidP="005B67A6">
            <w:pPr>
              <w:rPr>
                <w:rFonts w:asciiTheme="minorEastAsia" w:eastAsiaTheme="minorEastAsia" w:hAnsiTheme="minorEastAsia" w:cs="ＭＳ 明朝"/>
                <w:szCs w:val="21"/>
              </w:rPr>
            </w:pPr>
          </w:p>
          <w:p w14:paraId="1124E2D4" w14:textId="1921FA3D" w:rsidR="007339D4" w:rsidRPr="0058147E" w:rsidRDefault="007339D4" w:rsidP="0058147E">
            <w:pPr>
              <w:ind w:firstLineChars="100" w:firstLine="210"/>
              <w:rPr>
                <w:rFonts w:asciiTheme="minorEastAsia" w:eastAsiaTheme="minorEastAsia" w:hAnsiTheme="minorEastAsia" w:cs="ＭＳ 明朝"/>
                <w:szCs w:val="21"/>
              </w:rPr>
            </w:pPr>
            <w:r w:rsidRPr="0058147E">
              <w:rPr>
                <w:rFonts w:asciiTheme="minorEastAsia" w:eastAsiaTheme="minorEastAsia" w:hAnsiTheme="minorEastAsia" w:cs="ＭＳ 明朝" w:hint="eastAsia"/>
                <w:szCs w:val="21"/>
              </w:rPr>
              <w:t>上記</w:t>
            </w:r>
            <w:r w:rsidR="0072125A" w:rsidRPr="0058147E">
              <w:rPr>
                <w:rFonts w:asciiTheme="minorEastAsia" w:eastAsiaTheme="minorEastAsia" w:hAnsiTheme="minorEastAsia" w:cs="ＭＳ 明朝" w:hint="eastAsia"/>
                <w:szCs w:val="21"/>
              </w:rPr>
              <w:t>の</w:t>
            </w:r>
            <w:r w:rsidR="00DF6952" w:rsidRPr="0058147E">
              <w:rPr>
                <w:rFonts w:asciiTheme="minorEastAsia" w:eastAsiaTheme="minorEastAsia" w:hAnsiTheme="minorEastAsia" w:cs="ＭＳ 明朝" w:hint="eastAsia"/>
                <w:szCs w:val="21"/>
              </w:rPr>
              <w:t>提案に</w:t>
            </w:r>
            <w:r w:rsidR="00B76CB5" w:rsidRPr="0058147E">
              <w:rPr>
                <w:rFonts w:asciiTheme="minorEastAsia" w:eastAsiaTheme="minorEastAsia" w:hAnsiTheme="minorEastAsia" w:cs="ＭＳ 明朝" w:hint="eastAsia"/>
                <w:szCs w:val="21"/>
              </w:rPr>
              <w:t>、必要書類を添えて</w:t>
            </w:r>
            <w:r w:rsidR="00DF6952" w:rsidRPr="0058147E">
              <w:rPr>
                <w:rFonts w:asciiTheme="minorEastAsia" w:eastAsiaTheme="minorEastAsia" w:hAnsiTheme="minorEastAsia" w:cs="ＭＳ 明朝" w:hint="eastAsia"/>
                <w:szCs w:val="21"/>
              </w:rPr>
              <w:t>参加</w:t>
            </w:r>
            <w:r w:rsidR="0072125A" w:rsidRPr="0058147E">
              <w:rPr>
                <w:rFonts w:asciiTheme="minorEastAsia" w:eastAsiaTheme="minorEastAsia" w:hAnsiTheme="minorEastAsia" w:cs="ＭＳ 明朝" w:hint="eastAsia"/>
                <w:szCs w:val="21"/>
              </w:rPr>
              <w:t>します。</w:t>
            </w:r>
          </w:p>
          <w:p w14:paraId="1124E2D5" w14:textId="7CF87F65" w:rsidR="007339D4" w:rsidRPr="0058147E" w:rsidRDefault="0072125A" w:rsidP="005B67A6">
            <w:pPr>
              <w:rPr>
                <w:rFonts w:asciiTheme="minorEastAsia" w:eastAsiaTheme="minorEastAsia" w:hAnsiTheme="minorEastAsia" w:cs="ＭＳ 明朝"/>
                <w:szCs w:val="21"/>
              </w:rPr>
            </w:pPr>
            <w:r w:rsidRPr="0058147E">
              <w:rPr>
                <w:rFonts w:asciiTheme="minorEastAsia" w:eastAsiaTheme="minorEastAsia" w:hAnsiTheme="minorEastAsia" w:cs="ＭＳ 明朝" w:hint="eastAsia"/>
                <w:szCs w:val="21"/>
              </w:rPr>
              <w:t>提案に際しては、</w:t>
            </w:r>
            <w:r w:rsidR="005B67A6" w:rsidRPr="0058147E">
              <w:rPr>
                <w:rFonts w:asciiTheme="minorEastAsia" w:eastAsiaTheme="minorEastAsia" w:hAnsiTheme="minorEastAsia" w:hint="eastAsia"/>
                <w:szCs w:val="21"/>
              </w:rPr>
              <w:t>沼津</w:t>
            </w:r>
            <w:r w:rsidR="008773A9">
              <w:rPr>
                <w:rFonts w:asciiTheme="minorEastAsia" w:eastAsiaTheme="minorEastAsia" w:hAnsiTheme="minorEastAsia" w:hint="eastAsia"/>
                <w:szCs w:val="21"/>
              </w:rPr>
              <w:t>市立小中学校</w:t>
            </w:r>
            <w:r w:rsidR="004A5916">
              <w:rPr>
                <w:rFonts w:asciiTheme="minorEastAsia" w:eastAsiaTheme="minorEastAsia" w:hAnsiTheme="minorEastAsia" w:hint="eastAsia"/>
                <w:szCs w:val="21"/>
              </w:rPr>
              <w:t>デジタル</w:t>
            </w:r>
            <w:r w:rsidR="00C33225">
              <w:rPr>
                <w:rFonts w:asciiTheme="minorEastAsia" w:eastAsiaTheme="minorEastAsia" w:hAnsiTheme="minorEastAsia" w:hint="eastAsia"/>
                <w:szCs w:val="21"/>
              </w:rPr>
              <w:t>教材</w:t>
            </w:r>
            <w:r w:rsidR="005B67A6" w:rsidRPr="0058147E">
              <w:rPr>
                <w:rFonts w:asciiTheme="minorEastAsia" w:eastAsiaTheme="minorEastAsia" w:hAnsiTheme="minorEastAsia" w:hint="eastAsia"/>
                <w:szCs w:val="21"/>
              </w:rPr>
              <w:t>調達に係る提案</w:t>
            </w:r>
            <w:r w:rsidR="00721E76">
              <w:rPr>
                <w:rFonts w:asciiTheme="minorEastAsia" w:eastAsiaTheme="minorEastAsia" w:hAnsiTheme="minorEastAsia" w:hint="eastAsia"/>
                <w:szCs w:val="21"/>
              </w:rPr>
              <w:t>募集</w:t>
            </w:r>
            <w:r w:rsidR="005B67A6" w:rsidRPr="0058147E">
              <w:rPr>
                <w:rFonts w:asciiTheme="minorEastAsia" w:eastAsiaTheme="minorEastAsia" w:hAnsiTheme="minorEastAsia" w:hint="eastAsia"/>
                <w:szCs w:val="21"/>
              </w:rPr>
              <w:t>実施要</w:t>
            </w:r>
            <w:r w:rsidR="00721E76">
              <w:rPr>
                <w:rFonts w:asciiTheme="minorEastAsia" w:eastAsiaTheme="minorEastAsia" w:hAnsiTheme="minorEastAsia" w:hint="eastAsia"/>
                <w:szCs w:val="21"/>
              </w:rPr>
              <w:t>項</w:t>
            </w:r>
            <w:r w:rsidRPr="0058147E">
              <w:rPr>
                <w:rFonts w:asciiTheme="minorEastAsia" w:eastAsiaTheme="minorEastAsia" w:hAnsiTheme="minorEastAsia" w:cs="ＭＳ 明朝" w:hint="eastAsia"/>
                <w:szCs w:val="21"/>
              </w:rPr>
              <w:t>「</w:t>
            </w:r>
            <w:r w:rsidR="005B67A6" w:rsidRPr="0058147E">
              <w:rPr>
                <w:rFonts w:asciiTheme="minorEastAsia" w:eastAsiaTheme="minorEastAsia" w:hAnsiTheme="minorEastAsia" w:hint="eastAsia"/>
                <w:szCs w:val="21"/>
              </w:rPr>
              <w:t>4</w:t>
            </w:r>
            <w:r w:rsidR="0046727B" w:rsidRPr="0058147E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5B67A6" w:rsidRPr="0058147E">
              <w:rPr>
                <w:rFonts w:asciiTheme="minorEastAsia" w:eastAsiaTheme="minorEastAsia" w:hAnsiTheme="minorEastAsia" w:hint="eastAsia"/>
                <w:szCs w:val="21"/>
              </w:rPr>
              <w:t>提案書の提出者に要求される資格要件</w:t>
            </w:r>
            <w:r w:rsidRPr="0058147E">
              <w:rPr>
                <w:rFonts w:asciiTheme="minorEastAsia" w:eastAsiaTheme="minorEastAsia" w:hAnsiTheme="minorEastAsia" w:cs="ＭＳ 明朝" w:hint="eastAsia"/>
                <w:szCs w:val="21"/>
              </w:rPr>
              <w:t>」を全て満たしていることを誓約いたします。</w:t>
            </w:r>
          </w:p>
          <w:p w14:paraId="1124E2D6" w14:textId="77777777" w:rsidR="00DF6952" w:rsidRPr="004A5916" w:rsidRDefault="00DF6952" w:rsidP="00DF6952">
            <w:pPr>
              <w:rPr>
                <w:rFonts w:asciiTheme="minorEastAsia" w:eastAsiaTheme="minorEastAsia" w:hAnsiTheme="minorEastAsia" w:cs="ＭＳ 明朝"/>
                <w:szCs w:val="21"/>
              </w:rPr>
            </w:pPr>
          </w:p>
          <w:p w14:paraId="1124E2D7" w14:textId="77777777" w:rsidR="007339D4" w:rsidRPr="0058147E" w:rsidRDefault="007339D4" w:rsidP="007339D4">
            <w:pPr>
              <w:rPr>
                <w:rFonts w:asciiTheme="minorEastAsia" w:eastAsiaTheme="minorEastAsia" w:hAnsiTheme="minorEastAsia" w:cs="ＭＳ 明朝"/>
                <w:szCs w:val="21"/>
              </w:rPr>
            </w:pPr>
          </w:p>
          <w:p w14:paraId="1124E2D8" w14:textId="32D8DAB0" w:rsidR="007339D4" w:rsidRPr="0058147E" w:rsidRDefault="004A5916" w:rsidP="007339D4">
            <w:pPr>
              <w:wordWrap w:val="0"/>
              <w:jc w:val="right"/>
              <w:rPr>
                <w:rFonts w:asciiTheme="minorEastAsia" w:eastAsiaTheme="minorEastAsia" w:hAnsiTheme="minorEastAsia" w:cs="ＭＳ 明朝"/>
                <w:szCs w:val="21"/>
              </w:rPr>
            </w:pPr>
            <w:r>
              <w:rPr>
                <w:rFonts w:asciiTheme="minorEastAsia" w:eastAsiaTheme="minorEastAsia" w:hAnsiTheme="minorEastAsia" w:cs="ＭＳ 明朝" w:hint="eastAsia"/>
                <w:szCs w:val="21"/>
              </w:rPr>
              <w:t>令和</w:t>
            </w:r>
            <w:r w:rsidR="007339D4" w:rsidRPr="0058147E">
              <w:rPr>
                <w:rFonts w:asciiTheme="minorEastAsia" w:eastAsiaTheme="minorEastAsia" w:hAnsiTheme="minorEastAsia" w:cs="ＭＳ 明朝" w:hint="eastAsia"/>
                <w:szCs w:val="21"/>
              </w:rPr>
              <w:t xml:space="preserve">　　年　　月　　日　</w:t>
            </w:r>
          </w:p>
          <w:p w14:paraId="1124E2D9" w14:textId="6E82C681" w:rsidR="007339D4" w:rsidRPr="0058147E" w:rsidRDefault="004A5916" w:rsidP="0058147E">
            <w:pPr>
              <w:ind w:firstLineChars="100" w:firstLine="210"/>
              <w:rPr>
                <w:rFonts w:asciiTheme="minorEastAsia" w:eastAsiaTheme="minorEastAsia" w:hAnsiTheme="minorEastAsia" w:cs="ＭＳ 明朝"/>
                <w:szCs w:val="21"/>
              </w:rPr>
            </w:pPr>
            <w:r>
              <w:rPr>
                <w:rFonts w:asciiTheme="minorEastAsia" w:eastAsiaTheme="minorEastAsia" w:hAnsiTheme="minorEastAsia" w:cs="ＭＳ ゴシック" w:hint="eastAsia"/>
                <w:szCs w:val="21"/>
              </w:rPr>
              <w:t>一般社団法人沼津教育振興会　理事長</w:t>
            </w:r>
            <w:r w:rsidR="007339D4" w:rsidRPr="0058147E">
              <w:rPr>
                <w:rFonts w:asciiTheme="minorEastAsia" w:eastAsiaTheme="minorEastAsia" w:hAnsiTheme="minorEastAsia" w:cs="ＭＳ 明朝" w:hint="eastAsia"/>
                <w:szCs w:val="21"/>
              </w:rPr>
              <w:t xml:space="preserve">　あて</w:t>
            </w:r>
          </w:p>
        </w:tc>
      </w:tr>
      <w:tr w:rsidR="007339D4" w:rsidRPr="0058147E" w14:paraId="1124E2DE" w14:textId="77777777" w:rsidTr="00E36B5D">
        <w:trPr>
          <w:trHeight w:val="714"/>
        </w:trPr>
        <w:tc>
          <w:tcPr>
            <w:tcW w:w="2792" w:type="dxa"/>
            <w:gridSpan w:val="2"/>
            <w:vAlign w:val="center"/>
          </w:tcPr>
          <w:p w14:paraId="1124E2DB" w14:textId="32E6EA54" w:rsidR="007339D4" w:rsidRPr="0058147E" w:rsidRDefault="00346A7D" w:rsidP="004672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8147E">
              <w:rPr>
                <w:rFonts w:asciiTheme="minorEastAsia" w:eastAsiaTheme="minorEastAsia" w:hAnsiTheme="minorEastAsia" w:hint="eastAsia"/>
                <w:szCs w:val="21"/>
              </w:rPr>
              <w:t>所在地</w:t>
            </w:r>
          </w:p>
        </w:tc>
        <w:tc>
          <w:tcPr>
            <w:tcW w:w="3823" w:type="dxa"/>
            <w:gridSpan w:val="2"/>
            <w:vAlign w:val="center"/>
          </w:tcPr>
          <w:p w14:paraId="1124E2DC" w14:textId="77777777" w:rsidR="007339D4" w:rsidRPr="0058147E" w:rsidRDefault="007339D4" w:rsidP="007339D4">
            <w:pPr>
              <w:rPr>
                <w:rFonts w:asciiTheme="minorEastAsia" w:eastAsiaTheme="minorEastAsia" w:hAnsiTheme="minorEastAsia" w:cs="ＭＳ 明朝"/>
                <w:szCs w:val="21"/>
              </w:rPr>
            </w:pPr>
          </w:p>
        </w:tc>
        <w:tc>
          <w:tcPr>
            <w:tcW w:w="2415" w:type="dxa"/>
            <w:vMerge w:val="restart"/>
          </w:tcPr>
          <w:p w14:paraId="1124E2DD" w14:textId="77777777" w:rsidR="007339D4" w:rsidRPr="0058147E" w:rsidRDefault="007339D4" w:rsidP="00DF6952">
            <w:pPr>
              <w:rPr>
                <w:rFonts w:asciiTheme="minorEastAsia" w:eastAsiaTheme="minorEastAsia" w:hAnsiTheme="minorEastAsia" w:cs="ＭＳ 明朝"/>
                <w:szCs w:val="21"/>
              </w:rPr>
            </w:pPr>
            <w:r w:rsidRPr="0058147E">
              <w:rPr>
                <w:rFonts w:asciiTheme="minorEastAsia" w:eastAsiaTheme="minorEastAsia" w:hAnsiTheme="minorEastAsia" w:cs="ＭＳ 明朝" w:hint="eastAsia"/>
                <w:szCs w:val="21"/>
              </w:rPr>
              <w:t>（</w:t>
            </w:r>
            <w:r w:rsidR="00DF6952" w:rsidRPr="0058147E">
              <w:rPr>
                <w:rFonts w:asciiTheme="minorEastAsia" w:eastAsiaTheme="minorEastAsia" w:hAnsiTheme="minorEastAsia" w:cs="ＭＳ 明朝" w:hint="eastAsia"/>
                <w:szCs w:val="21"/>
              </w:rPr>
              <w:t>印鑑</w:t>
            </w:r>
            <w:r w:rsidRPr="0058147E">
              <w:rPr>
                <w:rFonts w:asciiTheme="minorEastAsia" w:eastAsiaTheme="minorEastAsia" w:hAnsiTheme="minorEastAsia" w:cs="ＭＳ 明朝" w:hint="eastAsia"/>
                <w:szCs w:val="21"/>
              </w:rPr>
              <w:t>）</w:t>
            </w:r>
          </w:p>
        </w:tc>
      </w:tr>
      <w:tr w:rsidR="007339D4" w:rsidRPr="0058147E" w14:paraId="1124E2E2" w14:textId="77777777" w:rsidTr="00E36B5D">
        <w:trPr>
          <w:trHeight w:val="714"/>
        </w:trPr>
        <w:tc>
          <w:tcPr>
            <w:tcW w:w="2792" w:type="dxa"/>
            <w:gridSpan w:val="2"/>
            <w:vAlign w:val="center"/>
          </w:tcPr>
          <w:p w14:paraId="1124E2DF" w14:textId="3DC04D8F" w:rsidR="007339D4" w:rsidRPr="0058147E" w:rsidRDefault="005B67A6" w:rsidP="004672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8147E">
              <w:rPr>
                <w:rFonts w:asciiTheme="minorEastAsia" w:eastAsiaTheme="minorEastAsia" w:hAnsiTheme="minorEastAsia" w:hint="eastAsia"/>
                <w:szCs w:val="21"/>
              </w:rPr>
              <w:t>事業者</w:t>
            </w:r>
            <w:r w:rsidR="00346A7D" w:rsidRPr="0058147E">
              <w:rPr>
                <w:rFonts w:asciiTheme="minorEastAsia" w:eastAsiaTheme="minorEastAsia" w:hAnsiTheme="minorEastAsia" w:hint="eastAsia"/>
                <w:szCs w:val="21"/>
              </w:rPr>
              <w:t>名</w:t>
            </w:r>
          </w:p>
        </w:tc>
        <w:tc>
          <w:tcPr>
            <w:tcW w:w="3823" w:type="dxa"/>
            <w:gridSpan w:val="2"/>
            <w:vAlign w:val="center"/>
          </w:tcPr>
          <w:p w14:paraId="1124E2E0" w14:textId="77777777" w:rsidR="007339D4" w:rsidRPr="0058147E" w:rsidRDefault="007339D4" w:rsidP="007339D4">
            <w:pPr>
              <w:rPr>
                <w:rFonts w:asciiTheme="minorEastAsia" w:eastAsiaTheme="minorEastAsia" w:hAnsiTheme="minorEastAsia" w:cs="ＭＳ 明朝"/>
                <w:szCs w:val="21"/>
              </w:rPr>
            </w:pPr>
          </w:p>
        </w:tc>
        <w:tc>
          <w:tcPr>
            <w:tcW w:w="2415" w:type="dxa"/>
            <w:vMerge/>
            <w:vAlign w:val="center"/>
          </w:tcPr>
          <w:p w14:paraId="1124E2E1" w14:textId="77777777" w:rsidR="007339D4" w:rsidRPr="0058147E" w:rsidRDefault="007339D4" w:rsidP="007339D4">
            <w:pPr>
              <w:jc w:val="center"/>
              <w:rPr>
                <w:rFonts w:asciiTheme="minorEastAsia" w:eastAsiaTheme="minorEastAsia" w:hAnsiTheme="minorEastAsia" w:cs="ＭＳ 明朝"/>
                <w:szCs w:val="21"/>
              </w:rPr>
            </w:pPr>
          </w:p>
        </w:tc>
      </w:tr>
      <w:tr w:rsidR="007339D4" w:rsidRPr="0058147E" w14:paraId="1124E2E6" w14:textId="77777777" w:rsidTr="00E36B5D">
        <w:trPr>
          <w:trHeight w:val="714"/>
        </w:trPr>
        <w:tc>
          <w:tcPr>
            <w:tcW w:w="2792" w:type="dxa"/>
            <w:gridSpan w:val="2"/>
            <w:vAlign w:val="center"/>
          </w:tcPr>
          <w:p w14:paraId="1124E2E3" w14:textId="6132EA4A" w:rsidR="007339D4" w:rsidRPr="0058147E" w:rsidRDefault="007339D4" w:rsidP="004672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8147E">
              <w:rPr>
                <w:rFonts w:asciiTheme="minorEastAsia" w:eastAsiaTheme="minorEastAsia" w:hAnsiTheme="minorEastAsia" w:hint="eastAsia"/>
                <w:szCs w:val="21"/>
              </w:rPr>
              <w:t>代表者氏名</w:t>
            </w:r>
          </w:p>
        </w:tc>
        <w:tc>
          <w:tcPr>
            <w:tcW w:w="3823" w:type="dxa"/>
            <w:gridSpan w:val="2"/>
            <w:vAlign w:val="center"/>
          </w:tcPr>
          <w:p w14:paraId="1124E2E4" w14:textId="77777777" w:rsidR="007339D4" w:rsidRPr="0058147E" w:rsidRDefault="007339D4" w:rsidP="007339D4">
            <w:pPr>
              <w:rPr>
                <w:rFonts w:asciiTheme="minorEastAsia" w:eastAsiaTheme="minorEastAsia" w:hAnsiTheme="minorEastAsia" w:cs="ＭＳ 明朝"/>
                <w:szCs w:val="21"/>
              </w:rPr>
            </w:pPr>
          </w:p>
        </w:tc>
        <w:tc>
          <w:tcPr>
            <w:tcW w:w="2415" w:type="dxa"/>
            <w:vMerge/>
            <w:vAlign w:val="center"/>
          </w:tcPr>
          <w:p w14:paraId="1124E2E5" w14:textId="77777777" w:rsidR="007339D4" w:rsidRPr="0058147E" w:rsidRDefault="007339D4" w:rsidP="007339D4">
            <w:pPr>
              <w:jc w:val="center"/>
              <w:rPr>
                <w:rFonts w:asciiTheme="minorEastAsia" w:eastAsiaTheme="minorEastAsia" w:hAnsiTheme="minorEastAsia" w:cs="ＭＳ 明朝"/>
                <w:szCs w:val="21"/>
              </w:rPr>
            </w:pPr>
          </w:p>
        </w:tc>
      </w:tr>
      <w:tr w:rsidR="007339D4" w:rsidRPr="0058147E" w14:paraId="1124E2ED" w14:textId="77777777" w:rsidTr="00E36B5D">
        <w:trPr>
          <w:trHeight w:val="714"/>
        </w:trPr>
        <w:tc>
          <w:tcPr>
            <w:tcW w:w="525" w:type="dxa"/>
            <w:vMerge w:val="restart"/>
            <w:vAlign w:val="center"/>
          </w:tcPr>
          <w:p w14:paraId="1124E2E7" w14:textId="77777777" w:rsidR="00954474" w:rsidRPr="0058147E" w:rsidRDefault="00954474" w:rsidP="0095447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8147E">
              <w:rPr>
                <w:rFonts w:asciiTheme="minorEastAsia" w:eastAsiaTheme="minorEastAsia" w:hAnsiTheme="minorEastAsia" w:hint="eastAsia"/>
                <w:szCs w:val="21"/>
              </w:rPr>
              <w:t>連</w:t>
            </w:r>
          </w:p>
          <w:p w14:paraId="1124E2E8" w14:textId="77777777" w:rsidR="00954474" w:rsidRPr="0058147E" w:rsidRDefault="00954474" w:rsidP="0095447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14:paraId="1124E2E9" w14:textId="77777777" w:rsidR="00954474" w:rsidRPr="0058147E" w:rsidRDefault="00954474" w:rsidP="0095447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8147E">
              <w:rPr>
                <w:rFonts w:asciiTheme="minorEastAsia" w:eastAsiaTheme="minorEastAsia" w:hAnsiTheme="minorEastAsia" w:hint="eastAsia"/>
                <w:szCs w:val="21"/>
              </w:rPr>
              <w:t>絡</w:t>
            </w:r>
          </w:p>
          <w:p w14:paraId="1124E2EA" w14:textId="77777777" w:rsidR="007339D4" w:rsidRPr="0058147E" w:rsidRDefault="00954474" w:rsidP="0095447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8147E">
              <w:rPr>
                <w:rFonts w:asciiTheme="minorEastAsia" w:eastAsiaTheme="minorEastAsia" w:hAnsiTheme="minorEastAsia" w:hint="eastAsia"/>
                <w:szCs w:val="21"/>
              </w:rPr>
              <w:t xml:space="preserve">　　　　先</w:t>
            </w:r>
          </w:p>
        </w:tc>
        <w:tc>
          <w:tcPr>
            <w:tcW w:w="2267" w:type="dxa"/>
            <w:vAlign w:val="center"/>
          </w:tcPr>
          <w:p w14:paraId="1124E2EB" w14:textId="1D0D74BB" w:rsidR="007339D4" w:rsidRPr="0058147E" w:rsidRDefault="007339D4" w:rsidP="004672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8147E">
              <w:rPr>
                <w:rFonts w:asciiTheme="minorEastAsia" w:eastAsiaTheme="minorEastAsia" w:hAnsiTheme="minorEastAsia" w:hint="eastAsia"/>
                <w:szCs w:val="21"/>
              </w:rPr>
              <w:t>所属</w:t>
            </w:r>
          </w:p>
        </w:tc>
        <w:tc>
          <w:tcPr>
            <w:tcW w:w="6238" w:type="dxa"/>
            <w:gridSpan w:val="3"/>
            <w:vAlign w:val="center"/>
          </w:tcPr>
          <w:p w14:paraId="1124E2EC" w14:textId="77777777" w:rsidR="007339D4" w:rsidRPr="0058147E" w:rsidRDefault="007339D4" w:rsidP="007339D4">
            <w:pPr>
              <w:rPr>
                <w:rFonts w:asciiTheme="minorEastAsia" w:eastAsiaTheme="minorEastAsia" w:hAnsiTheme="minorEastAsia" w:cs="ＭＳ 明朝"/>
                <w:szCs w:val="21"/>
              </w:rPr>
            </w:pPr>
          </w:p>
        </w:tc>
      </w:tr>
      <w:tr w:rsidR="007339D4" w:rsidRPr="0058147E" w14:paraId="1124E2F1" w14:textId="77777777" w:rsidTr="00E36B5D">
        <w:trPr>
          <w:trHeight w:val="714"/>
        </w:trPr>
        <w:tc>
          <w:tcPr>
            <w:tcW w:w="525" w:type="dxa"/>
            <w:vMerge/>
            <w:vAlign w:val="center"/>
          </w:tcPr>
          <w:p w14:paraId="1124E2EE" w14:textId="77777777" w:rsidR="007339D4" w:rsidRPr="0058147E" w:rsidRDefault="007339D4" w:rsidP="007339D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1124E2EF" w14:textId="2843D937" w:rsidR="007339D4" w:rsidRPr="0058147E" w:rsidRDefault="007339D4" w:rsidP="004672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8147E">
              <w:rPr>
                <w:rFonts w:asciiTheme="minorEastAsia" w:eastAsiaTheme="minorEastAsia" w:hAnsiTheme="minorEastAsia" w:hint="eastAsia"/>
                <w:szCs w:val="21"/>
              </w:rPr>
              <w:t>氏名</w:t>
            </w:r>
          </w:p>
        </w:tc>
        <w:tc>
          <w:tcPr>
            <w:tcW w:w="6238" w:type="dxa"/>
            <w:gridSpan w:val="3"/>
            <w:vAlign w:val="center"/>
          </w:tcPr>
          <w:p w14:paraId="1124E2F0" w14:textId="77777777" w:rsidR="007339D4" w:rsidRPr="0058147E" w:rsidRDefault="007339D4" w:rsidP="007339D4">
            <w:pPr>
              <w:rPr>
                <w:rFonts w:asciiTheme="minorEastAsia" w:eastAsiaTheme="minorEastAsia" w:hAnsiTheme="minorEastAsia" w:cs="ＭＳ 明朝"/>
                <w:szCs w:val="21"/>
              </w:rPr>
            </w:pPr>
          </w:p>
        </w:tc>
      </w:tr>
      <w:tr w:rsidR="007339D4" w:rsidRPr="0058147E" w14:paraId="1124E2F5" w14:textId="77777777" w:rsidTr="00E36B5D">
        <w:trPr>
          <w:trHeight w:val="714"/>
        </w:trPr>
        <w:tc>
          <w:tcPr>
            <w:tcW w:w="525" w:type="dxa"/>
            <w:vMerge/>
            <w:vAlign w:val="center"/>
          </w:tcPr>
          <w:p w14:paraId="1124E2F2" w14:textId="77777777" w:rsidR="007339D4" w:rsidRPr="0058147E" w:rsidRDefault="007339D4" w:rsidP="007339D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1124E2F3" w14:textId="55540B4C" w:rsidR="007339D4" w:rsidRPr="0058147E" w:rsidRDefault="007339D4" w:rsidP="004672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8147E">
              <w:rPr>
                <w:rFonts w:asciiTheme="minorEastAsia" w:eastAsiaTheme="minorEastAsia" w:hAnsiTheme="minorEastAsia" w:hint="eastAsia"/>
                <w:szCs w:val="21"/>
              </w:rPr>
              <w:t>電話番号</w:t>
            </w:r>
          </w:p>
        </w:tc>
        <w:tc>
          <w:tcPr>
            <w:tcW w:w="6238" w:type="dxa"/>
            <w:gridSpan w:val="3"/>
            <w:vAlign w:val="center"/>
          </w:tcPr>
          <w:p w14:paraId="1124E2F4" w14:textId="77777777" w:rsidR="007339D4" w:rsidRPr="0058147E" w:rsidRDefault="007339D4" w:rsidP="007339D4">
            <w:pPr>
              <w:rPr>
                <w:rFonts w:asciiTheme="minorEastAsia" w:eastAsiaTheme="minorEastAsia" w:hAnsiTheme="minorEastAsia" w:cs="ＭＳ 明朝"/>
                <w:szCs w:val="21"/>
              </w:rPr>
            </w:pPr>
          </w:p>
        </w:tc>
      </w:tr>
      <w:tr w:rsidR="007339D4" w:rsidRPr="0058147E" w14:paraId="1124E2F9" w14:textId="77777777" w:rsidTr="00E36B5D">
        <w:trPr>
          <w:trHeight w:val="714"/>
        </w:trPr>
        <w:tc>
          <w:tcPr>
            <w:tcW w:w="525" w:type="dxa"/>
            <w:vMerge/>
            <w:vAlign w:val="center"/>
          </w:tcPr>
          <w:p w14:paraId="1124E2F6" w14:textId="77777777" w:rsidR="007339D4" w:rsidRPr="0058147E" w:rsidRDefault="007339D4" w:rsidP="007339D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1124E2F7" w14:textId="4AC86873" w:rsidR="007339D4" w:rsidRPr="0058147E" w:rsidRDefault="007339D4" w:rsidP="004672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8147E">
              <w:rPr>
                <w:rFonts w:asciiTheme="minorEastAsia" w:eastAsiaTheme="minorEastAsia" w:hAnsiTheme="minorEastAsia" w:hint="eastAsia"/>
                <w:szCs w:val="21"/>
              </w:rPr>
              <w:t>ＦＡＸ番号</w:t>
            </w:r>
          </w:p>
        </w:tc>
        <w:tc>
          <w:tcPr>
            <w:tcW w:w="6238" w:type="dxa"/>
            <w:gridSpan w:val="3"/>
            <w:vAlign w:val="center"/>
          </w:tcPr>
          <w:p w14:paraId="1124E2F8" w14:textId="77777777" w:rsidR="007339D4" w:rsidRPr="0058147E" w:rsidRDefault="007339D4" w:rsidP="007339D4">
            <w:pPr>
              <w:rPr>
                <w:rFonts w:asciiTheme="minorEastAsia" w:eastAsiaTheme="minorEastAsia" w:hAnsiTheme="minorEastAsia" w:cs="ＭＳ 明朝"/>
                <w:szCs w:val="21"/>
              </w:rPr>
            </w:pPr>
          </w:p>
        </w:tc>
      </w:tr>
      <w:tr w:rsidR="007339D4" w:rsidRPr="0058147E" w14:paraId="1124E2FD" w14:textId="77777777" w:rsidTr="00E36B5D">
        <w:trPr>
          <w:trHeight w:val="714"/>
        </w:trPr>
        <w:tc>
          <w:tcPr>
            <w:tcW w:w="525" w:type="dxa"/>
            <w:vMerge/>
            <w:vAlign w:val="center"/>
          </w:tcPr>
          <w:p w14:paraId="1124E2FA" w14:textId="77777777" w:rsidR="007339D4" w:rsidRPr="0058147E" w:rsidRDefault="007339D4" w:rsidP="007339D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1124E2FB" w14:textId="77777777" w:rsidR="007339D4" w:rsidRPr="0058147E" w:rsidRDefault="007339D4" w:rsidP="007339D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8147E">
              <w:rPr>
                <w:rFonts w:asciiTheme="minorEastAsia" w:eastAsiaTheme="minorEastAsia" w:hAnsiTheme="minorEastAsia" w:hint="eastAsia"/>
                <w:szCs w:val="21"/>
              </w:rPr>
              <w:t>メールアドレス</w:t>
            </w:r>
          </w:p>
        </w:tc>
        <w:tc>
          <w:tcPr>
            <w:tcW w:w="6238" w:type="dxa"/>
            <w:gridSpan w:val="3"/>
            <w:vAlign w:val="center"/>
          </w:tcPr>
          <w:p w14:paraId="1124E2FC" w14:textId="77777777" w:rsidR="007339D4" w:rsidRPr="0058147E" w:rsidRDefault="007339D4" w:rsidP="007339D4">
            <w:pPr>
              <w:rPr>
                <w:rFonts w:asciiTheme="minorEastAsia" w:eastAsiaTheme="minorEastAsia" w:hAnsiTheme="minorEastAsia" w:cs="ＭＳ 明朝"/>
                <w:szCs w:val="21"/>
              </w:rPr>
            </w:pPr>
          </w:p>
        </w:tc>
      </w:tr>
      <w:tr w:rsidR="007339D4" w:rsidRPr="0058147E" w14:paraId="1124E304" w14:textId="77777777" w:rsidTr="00E36B5D">
        <w:trPr>
          <w:trHeight w:val="3243"/>
        </w:trPr>
        <w:tc>
          <w:tcPr>
            <w:tcW w:w="9030" w:type="dxa"/>
            <w:gridSpan w:val="5"/>
          </w:tcPr>
          <w:p w14:paraId="1124E2FE" w14:textId="77777777" w:rsidR="007339D4" w:rsidRPr="0058147E" w:rsidRDefault="007339D4" w:rsidP="00DF6952">
            <w:pPr>
              <w:rPr>
                <w:rFonts w:asciiTheme="minorEastAsia" w:eastAsiaTheme="minorEastAsia" w:hAnsiTheme="minorEastAsia" w:cs="ＭＳ 明朝"/>
                <w:szCs w:val="21"/>
              </w:rPr>
            </w:pPr>
          </w:p>
          <w:p w14:paraId="1124E2FF" w14:textId="77777777" w:rsidR="00E93C2B" w:rsidRPr="0058147E" w:rsidRDefault="00E93C2B" w:rsidP="00DF6952">
            <w:pPr>
              <w:rPr>
                <w:rFonts w:asciiTheme="minorEastAsia" w:eastAsiaTheme="minorEastAsia" w:hAnsiTheme="minorEastAsia" w:cs="ＭＳ 明朝"/>
                <w:szCs w:val="21"/>
              </w:rPr>
            </w:pPr>
          </w:p>
          <w:p w14:paraId="1124E300" w14:textId="77777777" w:rsidR="00E93C2B" w:rsidRPr="0058147E" w:rsidRDefault="00E93C2B" w:rsidP="00DF6952">
            <w:pPr>
              <w:rPr>
                <w:rFonts w:asciiTheme="minorEastAsia" w:eastAsiaTheme="minorEastAsia" w:hAnsiTheme="minorEastAsia" w:cs="ＭＳ 明朝"/>
                <w:szCs w:val="21"/>
              </w:rPr>
            </w:pPr>
          </w:p>
          <w:tbl>
            <w:tblPr>
              <w:tblW w:w="0" w:type="auto"/>
              <w:tblInd w:w="64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357"/>
            </w:tblGrid>
            <w:tr w:rsidR="00E36B5D" w:rsidRPr="0058147E" w14:paraId="1124E302" w14:textId="77777777" w:rsidTr="00E36B5D">
              <w:trPr>
                <w:trHeight w:val="2137"/>
              </w:trPr>
              <w:tc>
                <w:tcPr>
                  <w:tcW w:w="2357" w:type="dxa"/>
                </w:tcPr>
                <w:p w14:paraId="1124E301" w14:textId="68AE3E4A" w:rsidR="00E36B5D" w:rsidRPr="0058147E" w:rsidRDefault="00E36B5D" w:rsidP="00E36B5D">
                  <w:pPr>
                    <w:rPr>
                      <w:rFonts w:asciiTheme="minorEastAsia" w:eastAsiaTheme="minorEastAsia" w:hAnsiTheme="minorEastAsia" w:cs="ＭＳ 明朝"/>
                      <w:szCs w:val="21"/>
                    </w:rPr>
                  </w:pPr>
                  <w:r w:rsidRPr="0058147E">
                    <w:rPr>
                      <w:rFonts w:asciiTheme="minorEastAsia" w:eastAsiaTheme="minorEastAsia" w:hAnsiTheme="minorEastAsia" w:cs="ＭＳ 明朝" w:hint="eastAsia"/>
                      <w:szCs w:val="21"/>
                    </w:rPr>
                    <w:t>（</w:t>
                  </w:r>
                  <w:r w:rsidR="004A5916">
                    <w:rPr>
                      <w:rFonts w:asciiTheme="minorEastAsia" w:eastAsiaTheme="minorEastAsia" w:hAnsiTheme="minorEastAsia" w:cs="ＭＳ 明朝" w:hint="eastAsia"/>
                      <w:szCs w:val="21"/>
                    </w:rPr>
                    <w:t>振興会</w:t>
                  </w:r>
                  <w:r w:rsidRPr="0058147E">
                    <w:rPr>
                      <w:rFonts w:asciiTheme="minorEastAsia" w:eastAsiaTheme="minorEastAsia" w:hAnsiTheme="minorEastAsia" w:cs="ＭＳ 明朝" w:hint="eastAsia"/>
                      <w:szCs w:val="21"/>
                    </w:rPr>
                    <w:t>受付印）</w:t>
                  </w:r>
                </w:p>
              </w:tc>
            </w:tr>
          </w:tbl>
          <w:p w14:paraId="1124E303" w14:textId="77777777" w:rsidR="00E93C2B" w:rsidRPr="0058147E" w:rsidRDefault="00E93C2B" w:rsidP="00DF6952">
            <w:pPr>
              <w:rPr>
                <w:rFonts w:asciiTheme="minorEastAsia" w:eastAsiaTheme="minorEastAsia" w:hAnsiTheme="minorEastAsia" w:cs="ＭＳ 明朝"/>
                <w:szCs w:val="21"/>
              </w:rPr>
            </w:pPr>
          </w:p>
        </w:tc>
      </w:tr>
    </w:tbl>
    <w:p w14:paraId="1124E305" w14:textId="77777777" w:rsidR="00E93C2B" w:rsidRPr="0058147E" w:rsidRDefault="00E93C2B" w:rsidP="007339D4">
      <w:pPr>
        <w:rPr>
          <w:rFonts w:asciiTheme="minorEastAsia" w:eastAsiaTheme="minorEastAsia" w:hAnsiTheme="minorEastAsia"/>
          <w:szCs w:val="21"/>
        </w:rPr>
      </w:pPr>
    </w:p>
    <w:sectPr w:rsidR="00E93C2B" w:rsidRPr="0058147E" w:rsidSect="00A052E3">
      <w:headerReference w:type="default" r:id="rId11"/>
      <w:pgSz w:w="11906" w:h="16838" w:code="9"/>
      <w:pgMar w:top="1588" w:right="1418" w:bottom="1588" w:left="1418" w:header="851" w:footer="992" w:gutter="0"/>
      <w:cols w:space="425"/>
      <w:docGrid w:type="linesAndChar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E08FAF" w14:textId="77777777" w:rsidR="005E0462" w:rsidRDefault="005E0462" w:rsidP="00987C6B">
      <w:r>
        <w:separator/>
      </w:r>
    </w:p>
  </w:endnote>
  <w:endnote w:type="continuationSeparator" w:id="0">
    <w:p w14:paraId="2E889EC3" w14:textId="77777777" w:rsidR="005E0462" w:rsidRDefault="005E0462" w:rsidP="00987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altName w:val="MS PMincho"/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49F086" w14:textId="77777777" w:rsidR="005E0462" w:rsidRDefault="005E0462" w:rsidP="00987C6B">
      <w:r>
        <w:separator/>
      </w:r>
    </w:p>
  </w:footnote>
  <w:footnote w:type="continuationSeparator" w:id="0">
    <w:p w14:paraId="449FAF5B" w14:textId="77777777" w:rsidR="005E0462" w:rsidRDefault="005E0462" w:rsidP="00987C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4E30C" w14:textId="578995CD" w:rsidR="0072125A" w:rsidRPr="00FD65C7" w:rsidRDefault="0072125A" w:rsidP="00FD65C7">
    <w:pPr>
      <w:jc w:val="left"/>
      <w:rPr>
        <w:rFonts w:ascii="ＭＳ Ｐ明朝" w:eastAsia="ＭＳ Ｐ明朝" w:hAnsi="ＭＳ ゴシック"/>
        <w:sz w:val="20"/>
        <w:szCs w:val="20"/>
      </w:rPr>
    </w:pPr>
    <w:r w:rsidRPr="00FD65C7">
      <w:rPr>
        <w:rFonts w:ascii="ＭＳ Ｐ明朝" w:eastAsia="ＭＳ Ｐ明朝" w:hAnsi="ＭＳ ゴシック" w:hint="eastAsia"/>
        <w:sz w:val="20"/>
        <w:szCs w:val="20"/>
      </w:rPr>
      <w:t>様式</w:t>
    </w:r>
    <w:r w:rsidR="00E635E6" w:rsidRPr="00FD65C7">
      <w:rPr>
        <w:rFonts w:ascii="ＭＳ Ｐ明朝" w:eastAsia="ＭＳ Ｐ明朝" w:hAnsi="ＭＳ ゴシック" w:hint="eastAsia"/>
        <w:sz w:val="20"/>
        <w:szCs w:val="20"/>
      </w:rPr>
      <w:t>1号</w:t>
    </w:r>
    <w:r w:rsidRPr="00FD65C7">
      <w:rPr>
        <w:rFonts w:ascii="ＭＳ Ｐ明朝" w:eastAsia="ＭＳ Ｐ明朝" w:hAnsi="ＭＳ ゴシック" w:hint="eastAsia"/>
        <w:sz w:val="20"/>
        <w:szCs w:val="20"/>
      </w:rPr>
      <w:t xml:space="preserve">　　　　　　　　　　　　　　　　　　　　　　　　　　　　　　　　　　　　　　　　　　　　　　</w:t>
    </w:r>
  </w:p>
  <w:p w14:paraId="1124E30D" w14:textId="77777777" w:rsidR="0072125A" w:rsidRPr="00890CC1" w:rsidRDefault="0072125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33310"/>
    <w:multiLevelType w:val="hybridMultilevel"/>
    <w:tmpl w:val="97E6D4A6"/>
    <w:lvl w:ilvl="0" w:tplc="85DCB3E4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16B005F7"/>
    <w:multiLevelType w:val="hybridMultilevel"/>
    <w:tmpl w:val="E39427CA"/>
    <w:lvl w:ilvl="0" w:tplc="C360DBC6">
      <w:start w:val="3"/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78D77B4"/>
    <w:multiLevelType w:val="hybridMultilevel"/>
    <w:tmpl w:val="D6F61338"/>
    <w:lvl w:ilvl="0" w:tplc="D3561794"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2EC872BB"/>
    <w:multiLevelType w:val="hybridMultilevel"/>
    <w:tmpl w:val="90A45F62"/>
    <w:lvl w:ilvl="0" w:tplc="D4B0F584">
      <w:start w:val="1"/>
      <w:numFmt w:val="decimal"/>
      <w:lvlText w:val="(%1)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4" w15:restartNumberingAfterBreak="0">
    <w:nsid w:val="35664BE4"/>
    <w:multiLevelType w:val="hybridMultilevel"/>
    <w:tmpl w:val="60C26B9A"/>
    <w:lvl w:ilvl="0" w:tplc="1550EDB6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36871BB0"/>
    <w:multiLevelType w:val="hybridMultilevel"/>
    <w:tmpl w:val="191EDA84"/>
    <w:lvl w:ilvl="0" w:tplc="E180833C">
      <w:start w:val="1"/>
      <w:numFmt w:val="decimal"/>
      <w:lvlText w:val="(%1)"/>
      <w:lvlJc w:val="left"/>
      <w:pPr>
        <w:tabs>
          <w:tab w:val="num" w:pos="1199"/>
        </w:tabs>
        <w:ind w:left="119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6" w15:restartNumberingAfterBreak="0">
    <w:nsid w:val="3A050441"/>
    <w:multiLevelType w:val="hybridMultilevel"/>
    <w:tmpl w:val="EDC650CC"/>
    <w:lvl w:ilvl="0" w:tplc="E402BF22">
      <w:start w:val="1"/>
      <w:numFmt w:val="decimal"/>
      <w:lvlText w:val="(%1)"/>
      <w:lvlJc w:val="left"/>
      <w:pPr>
        <w:tabs>
          <w:tab w:val="num" w:pos="1199"/>
        </w:tabs>
        <w:ind w:left="119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7" w15:restartNumberingAfterBreak="0">
    <w:nsid w:val="41DF56D4"/>
    <w:multiLevelType w:val="hybridMultilevel"/>
    <w:tmpl w:val="2F1EFD34"/>
    <w:lvl w:ilvl="0" w:tplc="10862C0C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275075D"/>
    <w:multiLevelType w:val="hybridMultilevel"/>
    <w:tmpl w:val="5380F12E"/>
    <w:lvl w:ilvl="0" w:tplc="1CDEF06E">
      <w:numFmt w:val="bullet"/>
      <w:lvlText w:val="・"/>
      <w:lvlJc w:val="left"/>
      <w:pPr>
        <w:tabs>
          <w:tab w:val="num" w:pos="3600"/>
        </w:tabs>
        <w:ind w:left="360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560"/>
        </w:tabs>
        <w:ind w:left="4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980"/>
        </w:tabs>
        <w:ind w:left="4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400"/>
        </w:tabs>
        <w:ind w:left="5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820"/>
        </w:tabs>
        <w:ind w:left="5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240"/>
        </w:tabs>
        <w:ind w:left="6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660"/>
        </w:tabs>
        <w:ind w:left="6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7080"/>
        </w:tabs>
        <w:ind w:left="7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500"/>
        </w:tabs>
        <w:ind w:left="7500" w:hanging="420"/>
      </w:pPr>
      <w:rPr>
        <w:rFonts w:ascii="Wingdings" w:hAnsi="Wingdings" w:hint="default"/>
      </w:rPr>
    </w:lvl>
  </w:abstractNum>
  <w:abstractNum w:abstractNumId="9" w15:restartNumberingAfterBreak="0">
    <w:nsid w:val="547C5164"/>
    <w:multiLevelType w:val="hybridMultilevel"/>
    <w:tmpl w:val="A4D60E52"/>
    <w:lvl w:ilvl="0" w:tplc="C900C40C">
      <w:start w:val="1"/>
      <w:numFmt w:val="decimal"/>
      <w:lvlText w:val="(%1)"/>
      <w:lvlJc w:val="left"/>
      <w:pPr>
        <w:tabs>
          <w:tab w:val="num" w:pos="1199"/>
        </w:tabs>
        <w:ind w:left="119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10" w15:restartNumberingAfterBreak="0">
    <w:nsid w:val="630D40A1"/>
    <w:multiLevelType w:val="hybridMultilevel"/>
    <w:tmpl w:val="2DEC2680"/>
    <w:lvl w:ilvl="0" w:tplc="2228BC6C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1" w15:restartNumberingAfterBreak="0">
    <w:nsid w:val="67590007"/>
    <w:multiLevelType w:val="hybridMultilevel"/>
    <w:tmpl w:val="1C2E7AF8"/>
    <w:lvl w:ilvl="0" w:tplc="38C40C6E">
      <w:start w:val="1"/>
      <w:numFmt w:val="decimal"/>
      <w:lvlText w:val="(%1)"/>
      <w:lvlJc w:val="left"/>
      <w:pPr>
        <w:tabs>
          <w:tab w:val="num" w:pos="1199"/>
        </w:tabs>
        <w:ind w:left="119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12" w15:restartNumberingAfterBreak="0">
    <w:nsid w:val="704C561F"/>
    <w:multiLevelType w:val="hybridMultilevel"/>
    <w:tmpl w:val="AFCCC914"/>
    <w:lvl w:ilvl="0" w:tplc="F2240B4C">
      <w:start w:val="1"/>
      <w:numFmt w:val="decimal"/>
      <w:lvlText w:val="(%1)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3" w15:restartNumberingAfterBreak="0">
    <w:nsid w:val="72673982"/>
    <w:multiLevelType w:val="hybridMultilevel"/>
    <w:tmpl w:val="027E10B2"/>
    <w:lvl w:ilvl="0" w:tplc="ED42BE98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num w:numId="1">
    <w:abstractNumId w:val="8"/>
  </w:num>
  <w:num w:numId="2">
    <w:abstractNumId w:val="2"/>
  </w:num>
  <w:num w:numId="3">
    <w:abstractNumId w:val="10"/>
  </w:num>
  <w:num w:numId="4">
    <w:abstractNumId w:val="1"/>
  </w:num>
  <w:num w:numId="5">
    <w:abstractNumId w:val="13"/>
  </w:num>
  <w:num w:numId="6">
    <w:abstractNumId w:val="0"/>
  </w:num>
  <w:num w:numId="7">
    <w:abstractNumId w:val="3"/>
  </w:num>
  <w:num w:numId="8">
    <w:abstractNumId w:val="6"/>
  </w:num>
  <w:num w:numId="9">
    <w:abstractNumId w:val="7"/>
  </w:num>
  <w:num w:numId="10">
    <w:abstractNumId w:val="5"/>
  </w:num>
  <w:num w:numId="11">
    <w:abstractNumId w:val="9"/>
  </w:num>
  <w:num w:numId="12">
    <w:abstractNumId w:val="11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16AC"/>
    <w:rsid w:val="00011059"/>
    <w:rsid w:val="00012514"/>
    <w:rsid w:val="00033BCC"/>
    <w:rsid w:val="00045A3C"/>
    <w:rsid w:val="00060267"/>
    <w:rsid w:val="0006690D"/>
    <w:rsid w:val="00071BC9"/>
    <w:rsid w:val="00076F08"/>
    <w:rsid w:val="00080384"/>
    <w:rsid w:val="00081F12"/>
    <w:rsid w:val="0008365D"/>
    <w:rsid w:val="00087E9A"/>
    <w:rsid w:val="000A0C6D"/>
    <w:rsid w:val="000A28F4"/>
    <w:rsid w:val="0010483D"/>
    <w:rsid w:val="001213E3"/>
    <w:rsid w:val="00136128"/>
    <w:rsid w:val="0017082F"/>
    <w:rsid w:val="00192495"/>
    <w:rsid w:val="00192BB7"/>
    <w:rsid w:val="00193970"/>
    <w:rsid w:val="001A4C8F"/>
    <w:rsid w:val="001B045C"/>
    <w:rsid w:val="001B09A3"/>
    <w:rsid w:val="001C33C3"/>
    <w:rsid w:val="001D4789"/>
    <w:rsid w:val="001D6727"/>
    <w:rsid w:val="001D794A"/>
    <w:rsid w:val="001E4C9C"/>
    <w:rsid w:val="00223CBD"/>
    <w:rsid w:val="0026363D"/>
    <w:rsid w:val="0026525C"/>
    <w:rsid w:val="0027083B"/>
    <w:rsid w:val="00294F6C"/>
    <w:rsid w:val="002B2252"/>
    <w:rsid w:val="002C14FB"/>
    <w:rsid w:val="002C468D"/>
    <w:rsid w:val="002D5576"/>
    <w:rsid w:val="002E6779"/>
    <w:rsid w:val="002E7428"/>
    <w:rsid w:val="00325685"/>
    <w:rsid w:val="00346A7D"/>
    <w:rsid w:val="00366C39"/>
    <w:rsid w:val="00374DDC"/>
    <w:rsid w:val="003945D1"/>
    <w:rsid w:val="003A5351"/>
    <w:rsid w:val="003B60AD"/>
    <w:rsid w:val="003C4EFE"/>
    <w:rsid w:val="003D56E6"/>
    <w:rsid w:val="003E755D"/>
    <w:rsid w:val="004003AF"/>
    <w:rsid w:val="00407373"/>
    <w:rsid w:val="00426F82"/>
    <w:rsid w:val="00427AB4"/>
    <w:rsid w:val="0043672F"/>
    <w:rsid w:val="00445061"/>
    <w:rsid w:val="00446C86"/>
    <w:rsid w:val="004527A0"/>
    <w:rsid w:val="00461D29"/>
    <w:rsid w:val="0046727B"/>
    <w:rsid w:val="00476664"/>
    <w:rsid w:val="00483133"/>
    <w:rsid w:val="004874E6"/>
    <w:rsid w:val="00490865"/>
    <w:rsid w:val="00494D90"/>
    <w:rsid w:val="004A5916"/>
    <w:rsid w:val="004C6D91"/>
    <w:rsid w:val="004D08D2"/>
    <w:rsid w:val="004E21AD"/>
    <w:rsid w:val="004E5CCE"/>
    <w:rsid w:val="004E71D1"/>
    <w:rsid w:val="004F20B1"/>
    <w:rsid w:val="005057B1"/>
    <w:rsid w:val="00575FA4"/>
    <w:rsid w:val="0058147E"/>
    <w:rsid w:val="005B0416"/>
    <w:rsid w:val="005B67A6"/>
    <w:rsid w:val="005B6B37"/>
    <w:rsid w:val="005C2E78"/>
    <w:rsid w:val="005D6030"/>
    <w:rsid w:val="005E0462"/>
    <w:rsid w:val="005E0530"/>
    <w:rsid w:val="005E7CD2"/>
    <w:rsid w:val="006047D6"/>
    <w:rsid w:val="00612F00"/>
    <w:rsid w:val="00622831"/>
    <w:rsid w:val="00630905"/>
    <w:rsid w:val="00635B9E"/>
    <w:rsid w:val="00642B0B"/>
    <w:rsid w:val="006455D0"/>
    <w:rsid w:val="00651948"/>
    <w:rsid w:val="00651BC6"/>
    <w:rsid w:val="00655B9E"/>
    <w:rsid w:val="00665349"/>
    <w:rsid w:val="0067375F"/>
    <w:rsid w:val="006857B0"/>
    <w:rsid w:val="006959E8"/>
    <w:rsid w:val="006C1C3C"/>
    <w:rsid w:val="006D02C8"/>
    <w:rsid w:val="006E2790"/>
    <w:rsid w:val="00712193"/>
    <w:rsid w:val="00713F53"/>
    <w:rsid w:val="00716A26"/>
    <w:rsid w:val="0072125A"/>
    <w:rsid w:val="00721E76"/>
    <w:rsid w:val="0072512F"/>
    <w:rsid w:val="007318AE"/>
    <w:rsid w:val="007339D4"/>
    <w:rsid w:val="00743625"/>
    <w:rsid w:val="00747B31"/>
    <w:rsid w:val="00755682"/>
    <w:rsid w:val="007672B7"/>
    <w:rsid w:val="007715BA"/>
    <w:rsid w:val="00777482"/>
    <w:rsid w:val="007810AB"/>
    <w:rsid w:val="00781EEB"/>
    <w:rsid w:val="007A3502"/>
    <w:rsid w:val="007B3D42"/>
    <w:rsid w:val="007C3F92"/>
    <w:rsid w:val="007C6A9F"/>
    <w:rsid w:val="007E2E9C"/>
    <w:rsid w:val="007E71D0"/>
    <w:rsid w:val="008002DD"/>
    <w:rsid w:val="00803EA5"/>
    <w:rsid w:val="008422AE"/>
    <w:rsid w:val="00876691"/>
    <w:rsid w:val="008773A9"/>
    <w:rsid w:val="008F6114"/>
    <w:rsid w:val="008F7CC2"/>
    <w:rsid w:val="009008BF"/>
    <w:rsid w:val="00913C9D"/>
    <w:rsid w:val="0091587C"/>
    <w:rsid w:val="00921760"/>
    <w:rsid w:val="00930099"/>
    <w:rsid w:val="00954474"/>
    <w:rsid w:val="00955785"/>
    <w:rsid w:val="0098502F"/>
    <w:rsid w:val="00987C6B"/>
    <w:rsid w:val="009B0178"/>
    <w:rsid w:val="009C11CC"/>
    <w:rsid w:val="009C46B4"/>
    <w:rsid w:val="009D3CB6"/>
    <w:rsid w:val="00A052E3"/>
    <w:rsid w:val="00A31CCD"/>
    <w:rsid w:val="00A3681D"/>
    <w:rsid w:val="00A43600"/>
    <w:rsid w:val="00A811FD"/>
    <w:rsid w:val="00AD0076"/>
    <w:rsid w:val="00AD449C"/>
    <w:rsid w:val="00AD5A71"/>
    <w:rsid w:val="00AE26E6"/>
    <w:rsid w:val="00AF2648"/>
    <w:rsid w:val="00B12D2F"/>
    <w:rsid w:val="00B33CE1"/>
    <w:rsid w:val="00B44CD3"/>
    <w:rsid w:val="00B64563"/>
    <w:rsid w:val="00B650C0"/>
    <w:rsid w:val="00B701BC"/>
    <w:rsid w:val="00B76CB5"/>
    <w:rsid w:val="00B90719"/>
    <w:rsid w:val="00BA7B03"/>
    <w:rsid w:val="00BA7D48"/>
    <w:rsid w:val="00BB16AC"/>
    <w:rsid w:val="00BB7B5F"/>
    <w:rsid w:val="00BD155B"/>
    <w:rsid w:val="00BD6690"/>
    <w:rsid w:val="00BE22C4"/>
    <w:rsid w:val="00BE34B1"/>
    <w:rsid w:val="00BF4D95"/>
    <w:rsid w:val="00C2091E"/>
    <w:rsid w:val="00C32806"/>
    <w:rsid w:val="00C33225"/>
    <w:rsid w:val="00C4033D"/>
    <w:rsid w:val="00C470ED"/>
    <w:rsid w:val="00C71595"/>
    <w:rsid w:val="00C72120"/>
    <w:rsid w:val="00C86912"/>
    <w:rsid w:val="00CA47FC"/>
    <w:rsid w:val="00CC221E"/>
    <w:rsid w:val="00CF40AC"/>
    <w:rsid w:val="00CF7DB2"/>
    <w:rsid w:val="00D178CC"/>
    <w:rsid w:val="00D418A4"/>
    <w:rsid w:val="00D56617"/>
    <w:rsid w:val="00D75256"/>
    <w:rsid w:val="00DA4F2C"/>
    <w:rsid w:val="00DB4B3E"/>
    <w:rsid w:val="00DC0CF8"/>
    <w:rsid w:val="00DC11F1"/>
    <w:rsid w:val="00DC3BFA"/>
    <w:rsid w:val="00DD04C5"/>
    <w:rsid w:val="00DD6244"/>
    <w:rsid w:val="00DF4CD8"/>
    <w:rsid w:val="00DF6952"/>
    <w:rsid w:val="00DF7429"/>
    <w:rsid w:val="00E02FBE"/>
    <w:rsid w:val="00E04333"/>
    <w:rsid w:val="00E04E4E"/>
    <w:rsid w:val="00E36B5D"/>
    <w:rsid w:val="00E416CD"/>
    <w:rsid w:val="00E51E4B"/>
    <w:rsid w:val="00E613B9"/>
    <w:rsid w:val="00E635E6"/>
    <w:rsid w:val="00E64EB5"/>
    <w:rsid w:val="00E71512"/>
    <w:rsid w:val="00E77E1C"/>
    <w:rsid w:val="00E901F5"/>
    <w:rsid w:val="00E91467"/>
    <w:rsid w:val="00E93C2B"/>
    <w:rsid w:val="00EA2279"/>
    <w:rsid w:val="00EC1F32"/>
    <w:rsid w:val="00EC6726"/>
    <w:rsid w:val="00ED0E0E"/>
    <w:rsid w:val="00ED36C1"/>
    <w:rsid w:val="00EE005F"/>
    <w:rsid w:val="00EE36B3"/>
    <w:rsid w:val="00F14622"/>
    <w:rsid w:val="00F355E9"/>
    <w:rsid w:val="00F37412"/>
    <w:rsid w:val="00F6423B"/>
    <w:rsid w:val="00F82033"/>
    <w:rsid w:val="00F859D0"/>
    <w:rsid w:val="00F9462E"/>
    <w:rsid w:val="00F95933"/>
    <w:rsid w:val="00F96776"/>
    <w:rsid w:val="00FC2593"/>
    <w:rsid w:val="00FD63D6"/>
    <w:rsid w:val="00FD65C7"/>
    <w:rsid w:val="00FF1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124E2CE"/>
  <w15:docId w15:val="{A1B988A6-8EAF-4569-8695-482592B7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E005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BB16AC"/>
    <w:pPr>
      <w:jc w:val="center"/>
    </w:pPr>
    <w:rPr>
      <w:rFonts w:ascii="HG丸ｺﾞｼｯｸM-PRO" w:eastAsia="HG丸ｺﾞｼｯｸM-PRO"/>
      <w:sz w:val="24"/>
      <w:lang w:val="x-none" w:eastAsia="x-none"/>
    </w:rPr>
  </w:style>
  <w:style w:type="paragraph" w:styleId="a5">
    <w:name w:val="Closing"/>
    <w:basedOn w:val="a"/>
    <w:rsid w:val="00BB16AC"/>
    <w:pPr>
      <w:jc w:val="right"/>
    </w:pPr>
    <w:rPr>
      <w:rFonts w:ascii="HG丸ｺﾞｼｯｸM-PRO" w:eastAsia="HG丸ｺﾞｼｯｸM-PRO"/>
      <w:sz w:val="24"/>
    </w:rPr>
  </w:style>
  <w:style w:type="character" w:customStyle="1" w:styleId="a4">
    <w:name w:val="記 (文字)"/>
    <w:link w:val="a3"/>
    <w:rsid w:val="00EE005F"/>
    <w:rPr>
      <w:rFonts w:ascii="HG丸ｺﾞｼｯｸM-PRO" w:eastAsia="HG丸ｺﾞｼｯｸM-PRO"/>
      <w:kern w:val="2"/>
      <w:sz w:val="24"/>
      <w:szCs w:val="24"/>
    </w:rPr>
  </w:style>
  <w:style w:type="paragraph" w:styleId="a6">
    <w:name w:val="header"/>
    <w:basedOn w:val="a"/>
    <w:link w:val="a7"/>
    <w:rsid w:val="00987C6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987C6B"/>
    <w:rPr>
      <w:kern w:val="2"/>
      <w:sz w:val="21"/>
      <w:szCs w:val="24"/>
    </w:rPr>
  </w:style>
  <w:style w:type="paragraph" w:styleId="a8">
    <w:name w:val="footer"/>
    <w:basedOn w:val="a"/>
    <w:link w:val="a9"/>
    <w:rsid w:val="00987C6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987C6B"/>
    <w:rPr>
      <w:kern w:val="2"/>
      <w:sz w:val="21"/>
      <w:szCs w:val="24"/>
    </w:rPr>
  </w:style>
  <w:style w:type="paragraph" w:styleId="aa">
    <w:name w:val="Balloon Text"/>
    <w:basedOn w:val="a"/>
    <w:link w:val="ab"/>
    <w:rsid w:val="009C11CC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rsid w:val="009C11C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2805BAAF6BC6B40AD1BBB2CA2DE9F88" ma:contentTypeVersion="0" ma:contentTypeDescription="新しいドキュメントを作成します。" ma:contentTypeScope="" ma:versionID="e920ae93faa8ae26b7ecb020bc14285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c216975fa0084bb3f54c3fd858a610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643DD-926D-4504-8361-7DD146B0A5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D97576A-1EC4-4B8A-AA72-145B99760C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BC8A0A-BC03-4398-8CCB-6A8AB6BC4DC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710884-44B5-4DA5-A775-6B8C549F2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会議室使用許可事務基準について</vt:lpstr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青野 英樹</dc:creator>
  <cp:lastModifiedBy>青野 英樹</cp:lastModifiedBy>
  <cp:revision>3</cp:revision>
  <cp:lastPrinted>2025-08-22T09:57:00Z</cp:lastPrinted>
  <dcterms:created xsi:type="dcterms:W3CDTF">2015-01-28T02:29:00Z</dcterms:created>
  <dcterms:modified xsi:type="dcterms:W3CDTF">2025-08-22T09:57:00Z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0x01010082805BAAF6BC6B40AD1BBB2CA2DE9F88</vt:lpwstr>
  </property>
</Properties>
</file>