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1655B" w14:textId="4C2A701A" w:rsidR="00BE43C8" w:rsidRPr="00D820A9" w:rsidRDefault="00A046BC" w:rsidP="00A046BC">
      <w:pPr>
        <w:jc w:val="right"/>
      </w:pPr>
      <w:bookmarkStart w:id="0" w:name="_GoBack"/>
      <w:bookmarkEnd w:id="0"/>
      <w:r w:rsidRPr="00D820A9">
        <w:rPr>
          <w:rFonts w:hint="eastAsia"/>
          <w:kern w:val="0"/>
        </w:rPr>
        <w:t xml:space="preserve">沼　</w:t>
      </w:r>
      <w:r w:rsidR="00BE43C8" w:rsidRPr="00D820A9">
        <w:rPr>
          <w:rFonts w:hint="eastAsia"/>
          <w:kern w:val="0"/>
        </w:rPr>
        <w:t>市</w:t>
      </w:r>
      <w:r w:rsidRPr="00D820A9">
        <w:rPr>
          <w:rFonts w:hint="eastAsia"/>
          <w:kern w:val="0"/>
        </w:rPr>
        <w:t xml:space="preserve">　</w:t>
      </w:r>
      <w:r w:rsidR="00BE43C8" w:rsidRPr="00D820A9">
        <w:rPr>
          <w:rFonts w:hint="eastAsia"/>
          <w:kern w:val="0"/>
        </w:rPr>
        <w:t>高</w:t>
      </w:r>
      <w:r w:rsidRPr="00D820A9">
        <w:rPr>
          <w:rFonts w:hint="eastAsia"/>
          <w:kern w:val="0"/>
        </w:rPr>
        <w:t xml:space="preserve">　</w:t>
      </w:r>
      <w:r w:rsidR="009F2F89" w:rsidRPr="00D820A9">
        <w:rPr>
          <w:rFonts w:hint="eastAsia"/>
          <w:kern w:val="0"/>
        </w:rPr>
        <w:t>第</w:t>
      </w:r>
      <w:r w:rsidR="00FA0170" w:rsidRPr="00D820A9">
        <w:rPr>
          <w:rFonts w:hint="eastAsia"/>
          <w:kern w:val="0"/>
        </w:rPr>
        <w:t xml:space="preserve">　</w:t>
      </w:r>
      <w:r w:rsidR="00240B0C" w:rsidRPr="00D820A9">
        <w:rPr>
          <w:rFonts w:hint="eastAsia"/>
          <w:kern w:val="0"/>
        </w:rPr>
        <w:t>22</w:t>
      </w:r>
      <w:r w:rsidR="00FA0170" w:rsidRPr="00D820A9">
        <w:rPr>
          <w:rFonts w:hint="eastAsia"/>
          <w:kern w:val="0"/>
        </w:rPr>
        <w:t xml:space="preserve">　</w:t>
      </w:r>
      <w:r w:rsidR="00BE43C8" w:rsidRPr="00D820A9">
        <w:rPr>
          <w:rFonts w:hint="eastAsia"/>
          <w:kern w:val="0"/>
        </w:rPr>
        <w:t>号</w:t>
      </w:r>
    </w:p>
    <w:p w14:paraId="5231655C" w14:textId="48BD0215" w:rsidR="00BE43C8" w:rsidRPr="00D820A9" w:rsidRDefault="00BE43C8" w:rsidP="00880445">
      <w:pPr>
        <w:jc w:val="right"/>
        <w:rPr>
          <w:rFonts w:ascii="ＭＳ 明朝" w:hAnsi="ＭＳ 明朝"/>
        </w:rPr>
      </w:pPr>
      <w:r w:rsidRPr="00D820A9">
        <w:rPr>
          <w:rFonts w:ascii="ＭＳ 明朝" w:hAnsi="ＭＳ 明朝" w:hint="eastAsia"/>
          <w:spacing w:val="13"/>
          <w:kern w:val="0"/>
          <w:fitText w:val="2100" w:id="969067264"/>
        </w:rPr>
        <w:t>平成</w:t>
      </w:r>
      <w:r w:rsidR="005F709F" w:rsidRPr="00D820A9">
        <w:rPr>
          <w:rFonts w:ascii="ＭＳ 明朝" w:hAnsi="ＭＳ 明朝" w:hint="eastAsia"/>
          <w:spacing w:val="13"/>
          <w:kern w:val="0"/>
          <w:fitText w:val="2100" w:id="969067264"/>
        </w:rPr>
        <w:t>2</w:t>
      </w:r>
      <w:r w:rsidR="001B258E" w:rsidRPr="00D820A9">
        <w:rPr>
          <w:rFonts w:ascii="ＭＳ 明朝" w:hAnsi="ＭＳ 明朝" w:hint="eastAsia"/>
          <w:spacing w:val="13"/>
          <w:kern w:val="0"/>
          <w:fitText w:val="2100" w:id="969067264"/>
        </w:rPr>
        <w:t>9</w:t>
      </w:r>
      <w:r w:rsidRPr="00D820A9">
        <w:rPr>
          <w:rFonts w:ascii="ＭＳ 明朝" w:hAnsi="ＭＳ 明朝" w:hint="eastAsia"/>
          <w:spacing w:val="13"/>
          <w:kern w:val="0"/>
          <w:fitText w:val="2100" w:id="969067264"/>
        </w:rPr>
        <w:t>年</w:t>
      </w:r>
      <w:r w:rsidR="003F7F9B" w:rsidRPr="00D820A9">
        <w:rPr>
          <w:rFonts w:ascii="ＭＳ 明朝" w:hAnsi="ＭＳ 明朝" w:hint="eastAsia"/>
          <w:spacing w:val="13"/>
          <w:kern w:val="0"/>
          <w:fitText w:val="2100" w:id="969067264"/>
        </w:rPr>
        <w:t>1</w:t>
      </w:r>
      <w:r w:rsidR="00B64EA8" w:rsidRPr="00D820A9">
        <w:rPr>
          <w:rFonts w:ascii="ＭＳ 明朝" w:hAnsi="ＭＳ 明朝" w:hint="eastAsia"/>
          <w:spacing w:val="13"/>
          <w:kern w:val="0"/>
          <w:fitText w:val="2100" w:id="969067264"/>
        </w:rPr>
        <w:t>2</w:t>
      </w:r>
      <w:r w:rsidR="009F2F89" w:rsidRPr="00D820A9">
        <w:rPr>
          <w:rFonts w:ascii="ＭＳ 明朝" w:hAnsi="ＭＳ 明朝" w:hint="eastAsia"/>
          <w:spacing w:val="13"/>
          <w:kern w:val="0"/>
          <w:fitText w:val="2100" w:id="969067264"/>
        </w:rPr>
        <w:t>月</w:t>
      </w:r>
      <w:r w:rsidR="006D1246" w:rsidRPr="00D820A9">
        <w:rPr>
          <w:rFonts w:ascii="ＭＳ 明朝" w:hAnsi="ＭＳ 明朝" w:hint="eastAsia"/>
          <w:spacing w:val="13"/>
          <w:kern w:val="0"/>
          <w:fitText w:val="2100" w:id="969067264"/>
        </w:rPr>
        <w:t>1</w:t>
      </w:r>
      <w:r w:rsidRPr="00D820A9">
        <w:rPr>
          <w:rFonts w:ascii="ＭＳ 明朝" w:hAnsi="ＭＳ 明朝" w:hint="eastAsia"/>
          <w:spacing w:val="1"/>
          <w:kern w:val="0"/>
          <w:fitText w:val="2100" w:id="969067264"/>
        </w:rPr>
        <w:t>日</w:t>
      </w:r>
    </w:p>
    <w:p w14:paraId="5231655D" w14:textId="77777777" w:rsidR="00BE43C8" w:rsidRPr="00D820A9" w:rsidRDefault="00BE43C8">
      <w:r w:rsidRPr="00D820A9">
        <w:rPr>
          <w:rFonts w:hint="eastAsia"/>
        </w:rPr>
        <w:t xml:space="preserve">　</w:t>
      </w:r>
      <w:r w:rsidRPr="00D820A9">
        <w:rPr>
          <w:rFonts w:hint="eastAsia"/>
          <w:spacing w:val="79"/>
          <w:kern w:val="0"/>
          <w:fitText w:val="1680" w:id="199518976"/>
        </w:rPr>
        <w:t>各中学校</w:t>
      </w:r>
      <w:r w:rsidRPr="00D820A9">
        <w:rPr>
          <w:rFonts w:hint="eastAsia"/>
          <w:kern w:val="0"/>
          <w:fitText w:val="1680" w:id="199518976"/>
        </w:rPr>
        <w:t>長</w:t>
      </w:r>
      <w:r w:rsidRPr="00D820A9">
        <w:rPr>
          <w:rFonts w:hint="eastAsia"/>
        </w:rPr>
        <w:t xml:space="preserve">　</w:t>
      </w:r>
      <w:r w:rsidR="00375F8E" w:rsidRPr="00D820A9">
        <w:rPr>
          <w:rFonts w:hint="eastAsia"/>
        </w:rPr>
        <w:t xml:space="preserve">　</w:t>
      </w:r>
      <w:r w:rsidRPr="00D820A9">
        <w:rPr>
          <w:rFonts w:hint="eastAsia"/>
        </w:rPr>
        <w:t>様</w:t>
      </w:r>
    </w:p>
    <w:p w14:paraId="5231655E" w14:textId="77777777" w:rsidR="00BE43C8" w:rsidRPr="00D820A9" w:rsidRDefault="00BE43C8" w:rsidP="00BE43C8">
      <w:pPr>
        <w:jc w:val="right"/>
      </w:pPr>
      <w:r w:rsidRPr="00D820A9">
        <w:rPr>
          <w:rFonts w:hint="eastAsia"/>
        </w:rPr>
        <w:t>沼津市立沼津高等学校</w:t>
      </w:r>
    </w:p>
    <w:p w14:paraId="5231655F" w14:textId="15E76FA3" w:rsidR="007E4749" w:rsidRPr="00D820A9" w:rsidRDefault="00515557" w:rsidP="00FF7BEC">
      <w:pPr>
        <w:jc w:val="right"/>
        <w:rPr>
          <w:kern w:val="0"/>
        </w:rPr>
      </w:pPr>
      <w:r w:rsidRPr="00394CE5">
        <w:rPr>
          <w:rFonts w:hint="eastAsia"/>
          <w:spacing w:val="1995"/>
          <w:kern w:val="0"/>
          <w:fitText w:val="2100" w:id="-1143760896"/>
        </w:rPr>
        <w:t xml:space="preserve"> </w:t>
      </w:r>
      <w:r w:rsidR="00FF7BEC" w:rsidRPr="00D820A9">
        <w:rPr>
          <w:rFonts w:hint="eastAsia"/>
          <w:kern w:val="0"/>
        </w:rPr>
        <w:t>校　長　樋</w:t>
      </w:r>
      <w:r w:rsidR="00FF7BEC" w:rsidRPr="00D820A9">
        <w:rPr>
          <w:rFonts w:hint="eastAsia"/>
          <w:kern w:val="0"/>
        </w:rPr>
        <w:t xml:space="preserve"> </w:t>
      </w:r>
      <w:r w:rsidR="00FF7BEC" w:rsidRPr="00D820A9">
        <w:rPr>
          <w:rFonts w:hint="eastAsia"/>
          <w:kern w:val="0"/>
        </w:rPr>
        <w:t>口　和</w:t>
      </w:r>
      <w:r w:rsidR="00FF7BEC" w:rsidRPr="00D820A9">
        <w:rPr>
          <w:rFonts w:hint="eastAsia"/>
          <w:kern w:val="0"/>
        </w:rPr>
        <w:t xml:space="preserve"> </w:t>
      </w:r>
      <w:r w:rsidR="00FF7BEC" w:rsidRPr="00D820A9">
        <w:rPr>
          <w:rFonts w:hint="eastAsia"/>
          <w:kern w:val="0"/>
        </w:rPr>
        <w:t>男</w:t>
      </w:r>
    </w:p>
    <w:p w14:paraId="52316560" w14:textId="5EB83127" w:rsidR="00BE43C8" w:rsidRPr="00D820A9" w:rsidRDefault="00515557">
      <w:r w:rsidRPr="00D820A9">
        <w:rPr>
          <w:rFonts w:hint="eastAsia"/>
        </w:rPr>
        <w:t xml:space="preserve">　</w:t>
      </w:r>
    </w:p>
    <w:p w14:paraId="52316561" w14:textId="25A6D725" w:rsidR="00BE43C8" w:rsidRPr="00D820A9" w:rsidRDefault="00880445" w:rsidP="00BE43C8">
      <w:pPr>
        <w:jc w:val="center"/>
        <w:rPr>
          <w:rFonts w:ascii="ＭＳ Ｐゴシック" w:eastAsia="ＭＳ Ｐゴシック" w:hAnsi="ＭＳ Ｐゴシック"/>
        </w:rPr>
      </w:pPr>
      <w:r w:rsidRPr="00D820A9">
        <w:rPr>
          <w:rFonts w:ascii="ＭＳ Ｐゴシック" w:eastAsia="ＭＳ Ｐゴシック" w:hAnsi="ＭＳ Ｐゴシック" w:hint="eastAsia"/>
        </w:rPr>
        <w:t>平成</w:t>
      </w:r>
      <w:r w:rsidR="00FA0170" w:rsidRPr="00D820A9">
        <w:rPr>
          <w:rFonts w:ascii="ＭＳ Ｐゴシック" w:eastAsia="ＭＳ Ｐゴシック" w:hAnsi="ＭＳ Ｐゴシック" w:hint="eastAsia"/>
        </w:rPr>
        <w:t>３０</w:t>
      </w:r>
      <w:r w:rsidR="00BE43C8" w:rsidRPr="00D820A9">
        <w:rPr>
          <w:rFonts w:ascii="ＭＳ Ｐゴシック" w:eastAsia="ＭＳ Ｐゴシック" w:hAnsi="ＭＳ Ｐゴシック" w:hint="eastAsia"/>
        </w:rPr>
        <w:t>年度</w:t>
      </w:r>
      <w:r w:rsidR="00B706A0" w:rsidRPr="00D820A9">
        <w:rPr>
          <w:rFonts w:ascii="ＭＳ Ｐゴシック" w:eastAsia="ＭＳ Ｐゴシック" w:hAnsi="ＭＳ Ｐゴシック" w:hint="eastAsia"/>
        </w:rPr>
        <w:t>沼津市立沼津高等学校</w:t>
      </w:r>
      <w:r w:rsidR="00BE43C8" w:rsidRPr="00D820A9">
        <w:rPr>
          <w:rFonts w:ascii="ＭＳ Ｐゴシック" w:eastAsia="ＭＳ Ｐゴシック" w:hAnsi="ＭＳ Ｐゴシック" w:hint="eastAsia"/>
        </w:rPr>
        <w:t>入学者選抜における入学願書等の配布について</w:t>
      </w:r>
    </w:p>
    <w:p w14:paraId="52316562" w14:textId="77777777" w:rsidR="00BE43C8" w:rsidRPr="00D820A9" w:rsidRDefault="00BE43C8"/>
    <w:p w14:paraId="52316563" w14:textId="6D345CC4" w:rsidR="000D21DD" w:rsidRPr="00D820A9" w:rsidRDefault="000464E5" w:rsidP="000D21DD">
      <w:r w:rsidRPr="00D820A9">
        <w:rPr>
          <w:rFonts w:hint="eastAsia"/>
        </w:rPr>
        <w:t xml:space="preserve">　このことについて、</w:t>
      </w:r>
      <w:r w:rsidR="00B706A0" w:rsidRPr="00D820A9">
        <w:rPr>
          <w:rFonts w:hint="eastAsia"/>
        </w:rPr>
        <w:t>入試関係書類の準備が整いましたので、別紙『入学願書等の配布申し込み票』に必要部数を記入の上、</w:t>
      </w:r>
      <w:r w:rsidR="00B706A0" w:rsidRPr="00D820A9">
        <w:rPr>
          <w:rFonts w:hint="eastAsia"/>
        </w:rPr>
        <w:t>FAX</w:t>
      </w:r>
      <w:r w:rsidR="00B706A0" w:rsidRPr="00D820A9">
        <w:rPr>
          <w:rFonts w:hint="eastAsia"/>
        </w:rPr>
        <w:t>にて</w:t>
      </w:r>
      <w:r w:rsidR="003655DF" w:rsidRPr="00D820A9">
        <w:rPr>
          <w:rFonts w:hint="eastAsia"/>
        </w:rPr>
        <w:t>お申し込みくださいますよう</w:t>
      </w:r>
      <w:r w:rsidR="00B706A0" w:rsidRPr="00D820A9">
        <w:rPr>
          <w:rFonts w:hint="eastAsia"/>
        </w:rPr>
        <w:t>お知らせいたします。</w:t>
      </w:r>
    </w:p>
    <w:p w14:paraId="52316564" w14:textId="77777777" w:rsidR="000D21DD" w:rsidRPr="00D820A9" w:rsidRDefault="000D21DD" w:rsidP="000D21DD">
      <w:pPr>
        <w:ind w:firstLineChars="100" w:firstLine="210"/>
      </w:pPr>
      <w:r w:rsidRPr="00D820A9">
        <w:rPr>
          <w:rFonts w:hint="eastAsia"/>
        </w:rPr>
        <w:t>なお、</w:t>
      </w:r>
      <w:r w:rsidRPr="00D820A9">
        <w:rPr>
          <w:rFonts w:hint="eastAsia"/>
        </w:rPr>
        <w:t>FAX</w:t>
      </w:r>
      <w:r w:rsidRPr="00D820A9">
        <w:rPr>
          <w:rFonts w:hint="eastAsia"/>
        </w:rPr>
        <w:t>到着後は、下記の</w:t>
      </w:r>
      <w:r w:rsidR="006A550A" w:rsidRPr="00D820A9">
        <w:rPr>
          <w:rFonts w:hint="eastAsia"/>
        </w:rPr>
        <w:t>とおり</w:t>
      </w:r>
      <w:r w:rsidRPr="00D820A9">
        <w:rPr>
          <w:rFonts w:hint="eastAsia"/>
        </w:rPr>
        <w:t>配布物</w:t>
      </w:r>
      <w:r w:rsidR="006A550A" w:rsidRPr="00D820A9">
        <w:rPr>
          <w:rFonts w:hint="eastAsia"/>
        </w:rPr>
        <w:t>の</w:t>
      </w:r>
      <w:r w:rsidRPr="00D820A9">
        <w:rPr>
          <w:rFonts w:hint="eastAsia"/>
        </w:rPr>
        <w:t>送付</w:t>
      </w:r>
      <w:r w:rsidR="006A550A" w:rsidRPr="00D820A9">
        <w:rPr>
          <w:rFonts w:hint="eastAsia"/>
        </w:rPr>
        <w:t>を</w:t>
      </w:r>
      <w:r w:rsidRPr="00D820A9">
        <w:rPr>
          <w:rFonts w:hint="eastAsia"/>
        </w:rPr>
        <w:t>いたしますが、</w:t>
      </w:r>
      <w:r w:rsidRPr="00D820A9">
        <w:rPr>
          <w:rFonts w:hint="eastAsia"/>
          <w:u w:val="single"/>
        </w:rPr>
        <w:t>申し込みから２週間経過しても入学願書等が届かない場合は、お手数ですが電話でお知らせください。</w:t>
      </w:r>
    </w:p>
    <w:p w14:paraId="52316565" w14:textId="77777777" w:rsidR="006A550A" w:rsidRPr="00D820A9" w:rsidRDefault="006A550A"/>
    <w:p w14:paraId="52316566" w14:textId="77777777" w:rsidR="006809B7" w:rsidRPr="00D820A9" w:rsidRDefault="006809B7"/>
    <w:p w14:paraId="52316567" w14:textId="77777777" w:rsidR="00DA556E" w:rsidRPr="00D820A9" w:rsidRDefault="00C91316" w:rsidP="006809B7">
      <w:pPr>
        <w:jc w:val="center"/>
      </w:pPr>
      <w:r w:rsidRPr="00D820A9">
        <w:rPr>
          <w:rFonts w:hint="eastAsia"/>
        </w:rPr>
        <w:t>記</w:t>
      </w:r>
    </w:p>
    <w:p w14:paraId="52316568" w14:textId="77777777" w:rsidR="006809B7" w:rsidRPr="00D820A9" w:rsidRDefault="006809B7" w:rsidP="00DA556E">
      <w:pPr>
        <w:jc w:val="center"/>
      </w:pPr>
    </w:p>
    <w:p w14:paraId="52316569" w14:textId="77777777" w:rsidR="00C91316" w:rsidRPr="00D820A9" w:rsidRDefault="00C91316">
      <w:pPr>
        <w:rPr>
          <w:rFonts w:ascii="ＭＳ Ｐゴシック" w:eastAsia="ＭＳ Ｐゴシック" w:hAnsi="ＭＳ Ｐゴシック"/>
        </w:rPr>
      </w:pPr>
      <w:r w:rsidRPr="00D820A9">
        <w:rPr>
          <w:rFonts w:hint="eastAsia"/>
        </w:rPr>
        <w:t xml:space="preserve">　</w:t>
      </w:r>
      <w:r w:rsidRPr="00D820A9">
        <w:rPr>
          <w:rFonts w:ascii="ＭＳ Ｐゴシック" w:eastAsia="ＭＳ Ｐゴシック" w:hAnsi="ＭＳ Ｐゴシック" w:hint="eastAsia"/>
        </w:rPr>
        <w:t>１　配布物</w:t>
      </w:r>
    </w:p>
    <w:p w14:paraId="5231656A" w14:textId="77777777" w:rsidR="00C91316" w:rsidRPr="00D820A9" w:rsidRDefault="00C91316">
      <w:r w:rsidRPr="00D820A9">
        <w:rPr>
          <w:rFonts w:hint="eastAsia"/>
        </w:rPr>
        <w:t xml:space="preserve">　　ア　入学願書</w:t>
      </w:r>
    </w:p>
    <w:p w14:paraId="5231656B" w14:textId="77777777" w:rsidR="00C91316" w:rsidRPr="00D820A9" w:rsidRDefault="00C91316">
      <w:r w:rsidRPr="00D820A9">
        <w:rPr>
          <w:rFonts w:hint="eastAsia"/>
        </w:rPr>
        <w:t xml:space="preserve">　　イ　受検票</w:t>
      </w:r>
    </w:p>
    <w:p w14:paraId="5231656C" w14:textId="77777777" w:rsidR="00C91316" w:rsidRPr="00D820A9" w:rsidRDefault="00C91316">
      <w:r w:rsidRPr="00D820A9">
        <w:rPr>
          <w:rFonts w:hint="eastAsia"/>
        </w:rPr>
        <w:t xml:space="preserve">　　ウ　沼津市納入通知書兼領収書</w:t>
      </w:r>
    </w:p>
    <w:p w14:paraId="5231656D" w14:textId="77777777" w:rsidR="00596554" w:rsidRPr="00D820A9" w:rsidRDefault="00AF54BA">
      <w:r w:rsidRPr="00D820A9">
        <w:rPr>
          <w:rFonts w:hint="eastAsia"/>
        </w:rPr>
        <w:t xml:space="preserve">　</w:t>
      </w:r>
      <w:r w:rsidR="00880445" w:rsidRPr="00D820A9">
        <w:rPr>
          <w:rFonts w:hint="eastAsia"/>
        </w:rPr>
        <w:t xml:space="preserve">　</w:t>
      </w:r>
      <w:r w:rsidR="00F5073C" w:rsidRPr="00D820A9">
        <w:rPr>
          <w:rFonts w:hint="eastAsia"/>
        </w:rPr>
        <w:t>エ　面接・実技検査に関する事前調査票</w:t>
      </w:r>
    </w:p>
    <w:p w14:paraId="5231656E" w14:textId="77777777" w:rsidR="00602DE1" w:rsidRPr="00D820A9" w:rsidRDefault="00F5073C" w:rsidP="00F5073C">
      <w:pPr>
        <w:ind w:left="630" w:hangingChars="300" w:hanging="630"/>
      </w:pPr>
      <w:r w:rsidRPr="00D820A9">
        <w:rPr>
          <w:rFonts w:hint="eastAsia"/>
        </w:rPr>
        <w:t xml:space="preserve">　</w:t>
      </w:r>
      <w:r w:rsidR="000D799D" w:rsidRPr="00D820A9">
        <w:rPr>
          <w:rFonts w:hint="eastAsia"/>
        </w:rPr>
        <w:t xml:space="preserve">　</w:t>
      </w:r>
    </w:p>
    <w:p w14:paraId="5231656F" w14:textId="7B977273" w:rsidR="006A550A" w:rsidRPr="00D820A9" w:rsidRDefault="006A550A" w:rsidP="006A550A">
      <w:pPr>
        <w:ind w:leftChars="200" w:left="630" w:hangingChars="100" w:hanging="210"/>
      </w:pPr>
      <w:r w:rsidRPr="00D820A9">
        <w:rPr>
          <w:rFonts w:hint="eastAsia"/>
        </w:rPr>
        <w:t>※　本校の入学者選抜については、「平成</w:t>
      </w:r>
      <w:r w:rsidR="001B258E" w:rsidRPr="00D820A9">
        <w:rPr>
          <w:rFonts w:hint="eastAsia"/>
        </w:rPr>
        <w:t>30</w:t>
      </w:r>
      <w:r w:rsidRPr="00D820A9">
        <w:rPr>
          <w:rFonts w:hint="eastAsia"/>
        </w:rPr>
        <w:t>年度沼津市立沼津高等学校入学者選抜要領」及び「沼津市立沼津高等学校の通学区域に関する規則」に従い募集いたします。基本的には県立高等学校と同一の選抜を行いますが、入学願書等の書式、入学検定料の納入方法及び通学区域については、本校独自のものとなっておりますので、</w:t>
      </w:r>
      <w:r w:rsidR="003353FA" w:rsidRPr="00D820A9">
        <w:rPr>
          <w:rFonts w:hint="eastAsia"/>
        </w:rPr>
        <w:t>御</w:t>
      </w:r>
      <w:r w:rsidRPr="00D820A9">
        <w:rPr>
          <w:rFonts w:hint="eastAsia"/>
        </w:rPr>
        <w:t>注意願います。</w:t>
      </w:r>
    </w:p>
    <w:p w14:paraId="52316570" w14:textId="77777777" w:rsidR="006809B7" w:rsidRPr="00D820A9" w:rsidRDefault="006809B7" w:rsidP="006A550A">
      <w:pPr>
        <w:ind w:leftChars="200" w:left="630" w:hangingChars="100" w:hanging="210"/>
      </w:pPr>
      <w:r w:rsidRPr="00D820A9">
        <w:rPr>
          <w:rFonts w:hint="eastAsia"/>
        </w:rPr>
        <w:t>※　再募集に関しては、新聞等で確認のうえ、必要に応じ電話にてお申し出ください。</w:t>
      </w:r>
    </w:p>
    <w:p w14:paraId="52316571" w14:textId="77777777" w:rsidR="00F5073C" w:rsidRPr="00D820A9" w:rsidRDefault="00F5073C"/>
    <w:p w14:paraId="52316572" w14:textId="77777777" w:rsidR="00C91316" w:rsidRPr="00D820A9" w:rsidRDefault="00C91316">
      <w:pPr>
        <w:rPr>
          <w:rFonts w:ascii="ＭＳ Ｐゴシック" w:eastAsia="ＭＳ Ｐゴシック" w:hAnsi="ＭＳ Ｐゴシック"/>
        </w:rPr>
      </w:pPr>
      <w:r w:rsidRPr="00D820A9">
        <w:rPr>
          <w:rFonts w:ascii="ＭＳ ゴシック" w:eastAsia="ＭＳ ゴシック" w:hAnsi="ＭＳ ゴシック" w:hint="eastAsia"/>
        </w:rPr>
        <w:t xml:space="preserve">　</w:t>
      </w:r>
      <w:r w:rsidRPr="00D820A9">
        <w:rPr>
          <w:rFonts w:ascii="ＭＳ Ｐゴシック" w:eastAsia="ＭＳ Ｐゴシック" w:hAnsi="ＭＳ Ｐゴシック" w:hint="eastAsia"/>
        </w:rPr>
        <w:t>２　配布時期</w:t>
      </w:r>
    </w:p>
    <w:p w14:paraId="52316573" w14:textId="7621A1E5" w:rsidR="00C91316" w:rsidRPr="00D820A9" w:rsidRDefault="00C91316">
      <w:pPr>
        <w:rPr>
          <w:rFonts w:asciiTheme="minorEastAsia" w:eastAsiaTheme="minorEastAsia" w:hAnsiTheme="minorEastAsia"/>
        </w:rPr>
      </w:pPr>
      <w:r w:rsidRPr="00D820A9">
        <w:rPr>
          <w:rFonts w:hint="eastAsia"/>
        </w:rPr>
        <w:t xml:space="preserve">　　　</w:t>
      </w:r>
      <w:r w:rsidR="00312580" w:rsidRPr="00D820A9">
        <w:rPr>
          <w:rFonts w:hint="eastAsia"/>
        </w:rPr>
        <w:t>配布申し込み票</w:t>
      </w:r>
      <w:r w:rsidR="002D3528" w:rsidRPr="00D820A9">
        <w:rPr>
          <w:rFonts w:hint="eastAsia"/>
        </w:rPr>
        <w:t>の到着後</w:t>
      </w:r>
      <w:r w:rsidRPr="00D820A9">
        <w:rPr>
          <w:rFonts w:asciiTheme="minorEastAsia" w:eastAsiaTheme="minorEastAsia" w:hAnsiTheme="minorEastAsia" w:hint="eastAsia"/>
        </w:rPr>
        <w:t>から随時配布</w:t>
      </w:r>
    </w:p>
    <w:p w14:paraId="52316574" w14:textId="77777777" w:rsidR="00C91316" w:rsidRPr="00D820A9" w:rsidRDefault="00C91316"/>
    <w:p w14:paraId="52316575" w14:textId="77777777" w:rsidR="00C91316" w:rsidRPr="00D820A9" w:rsidRDefault="00C91316">
      <w:pPr>
        <w:rPr>
          <w:rFonts w:ascii="ＭＳ Ｐゴシック" w:eastAsia="ＭＳ Ｐゴシック" w:hAnsi="ＭＳ Ｐゴシック"/>
        </w:rPr>
      </w:pPr>
      <w:r w:rsidRPr="00D820A9">
        <w:rPr>
          <w:rFonts w:hint="eastAsia"/>
        </w:rPr>
        <w:t xml:space="preserve">　</w:t>
      </w:r>
      <w:r w:rsidRPr="00D820A9">
        <w:rPr>
          <w:rFonts w:ascii="ＭＳ Ｐゴシック" w:eastAsia="ＭＳ Ｐゴシック" w:hAnsi="ＭＳ Ｐゴシック" w:hint="eastAsia"/>
        </w:rPr>
        <w:t>３　配布方法</w:t>
      </w:r>
    </w:p>
    <w:p w14:paraId="52316576" w14:textId="77777777" w:rsidR="00C91316" w:rsidRPr="00D820A9" w:rsidRDefault="00C91316">
      <w:r w:rsidRPr="00D820A9">
        <w:rPr>
          <w:rFonts w:hint="eastAsia"/>
        </w:rPr>
        <w:t xml:space="preserve">　（１）沼津市内</w:t>
      </w:r>
      <w:r w:rsidR="006A550A" w:rsidRPr="00D820A9">
        <w:rPr>
          <w:rFonts w:hint="eastAsia"/>
        </w:rPr>
        <w:t>の中学校</w:t>
      </w:r>
    </w:p>
    <w:p w14:paraId="52316577" w14:textId="2D2227C8" w:rsidR="00C91316" w:rsidRPr="00D820A9" w:rsidRDefault="00874D80">
      <w:r w:rsidRPr="00D820A9">
        <w:rPr>
          <w:rFonts w:hint="eastAsia"/>
        </w:rPr>
        <w:t xml:space="preserve">　　　　市役所のメール</w:t>
      </w:r>
      <w:r w:rsidR="00312580" w:rsidRPr="00D820A9">
        <w:rPr>
          <w:rFonts w:hint="eastAsia"/>
        </w:rPr>
        <w:t>ボックス</w:t>
      </w:r>
      <w:r w:rsidRPr="00D820A9">
        <w:rPr>
          <w:rFonts w:hint="eastAsia"/>
        </w:rPr>
        <w:t>便で配布</w:t>
      </w:r>
    </w:p>
    <w:p w14:paraId="52316578" w14:textId="77777777" w:rsidR="00B62B18" w:rsidRPr="00D820A9" w:rsidRDefault="00B62B18">
      <w:r w:rsidRPr="00D820A9">
        <w:rPr>
          <w:rFonts w:hint="eastAsia"/>
        </w:rPr>
        <w:t xml:space="preserve">　（２）沼津市外</w:t>
      </w:r>
      <w:r w:rsidR="006A550A" w:rsidRPr="00D820A9">
        <w:rPr>
          <w:rFonts w:hint="eastAsia"/>
        </w:rPr>
        <w:t>の中学校</w:t>
      </w:r>
    </w:p>
    <w:p w14:paraId="52316579" w14:textId="0831AC6C" w:rsidR="00C91316" w:rsidRPr="00D820A9" w:rsidRDefault="00F16A1A">
      <w:r w:rsidRPr="00D820A9">
        <w:rPr>
          <w:rFonts w:hint="eastAsia"/>
        </w:rPr>
        <w:t xml:space="preserve">　　　　郵送で配布（送料は本校で負担）</w:t>
      </w:r>
    </w:p>
    <w:p w14:paraId="5231657A" w14:textId="77777777" w:rsidR="00B62B18" w:rsidRPr="00D820A9" w:rsidRDefault="00B62B18" w:rsidP="006809B7">
      <w:pPr>
        <w:rPr>
          <w:rFonts w:ascii="ＭＳ Ｐゴシック" w:eastAsia="ＭＳ Ｐゴシック" w:hAnsi="ＭＳ Ｐゴシック"/>
        </w:rPr>
      </w:pPr>
    </w:p>
    <w:p w14:paraId="5231657B" w14:textId="77777777" w:rsidR="006809B7" w:rsidRPr="00D820A9" w:rsidRDefault="006809B7" w:rsidP="006809B7"/>
    <w:p w14:paraId="5231657C" w14:textId="77777777" w:rsidR="00215397" w:rsidRPr="00D820A9" w:rsidRDefault="00215397" w:rsidP="006809B7"/>
    <w:p w14:paraId="5231657D" w14:textId="77777777" w:rsidR="00B62B18" w:rsidRPr="00D820A9" w:rsidRDefault="005C0768" w:rsidP="00B15472">
      <w:pPr>
        <w:wordWrap w:val="0"/>
        <w:ind w:right="-2"/>
        <w:jc w:val="right"/>
      </w:pPr>
      <w:r w:rsidRPr="00D820A9">
        <w:rPr>
          <w:rFonts w:hint="eastAsia"/>
        </w:rPr>
        <w:t xml:space="preserve">　　</w:t>
      </w:r>
      <w:r w:rsidR="00B62B18" w:rsidRPr="00D820A9">
        <w:rPr>
          <w:rFonts w:hint="eastAsia"/>
        </w:rPr>
        <w:t>連絡先　沼津市立沼津高等学校</w:t>
      </w:r>
      <w:r w:rsidR="006809B7" w:rsidRPr="00D820A9">
        <w:rPr>
          <w:rFonts w:hint="eastAsia"/>
        </w:rPr>
        <w:t xml:space="preserve">　</w:t>
      </w:r>
      <w:r w:rsidR="00B15472" w:rsidRPr="00D820A9">
        <w:rPr>
          <w:rFonts w:hint="eastAsia"/>
        </w:rPr>
        <w:t xml:space="preserve"> </w:t>
      </w:r>
    </w:p>
    <w:p w14:paraId="5231657E" w14:textId="6D7F160B" w:rsidR="006809B7" w:rsidRPr="00D820A9" w:rsidRDefault="00B62B18" w:rsidP="00B15472">
      <w:pPr>
        <w:wordWrap w:val="0"/>
        <w:ind w:right="-2"/>
        <w:jc w:val="right"/>
      </w:pPr>
      <w:r w:rsidRPr="00D820A9">
        <w:rPr>
          <w:rFonts w:hint="eastAsia"/>
        </w:rPr>
        <w:t>担　当</w:t>
      </w:r>
      <w:r w:rsidR="00EA2642" w:rsidRPr="00D820A9">
        <w:rPr>
          <w:rFonts w:hint="eastAsia"/>
        </w:rPr>
        <w:t xml:space="preserve">　大川・渡邉</w:t>
      </w:r>
      <w:r w:rsidR="00EA2642" w:rsidRPr="00D820A9">
        <w:rPr>
          <w:rFonts w:hint="eastAsia"/>
        </w:rPr>
        <w:t xml:space="preserve"> </w:t>
      </w:r>
      <w:r w:rsidRPr="00D820A9">
        <w:rPr>
          <w:rFonts w:hint="eastAsia"/>
        </w:rPr>
        <w:t>（事務室）</w:t>
      </w:r>
      <w:r w:rsidR="006809B7" w:rsidRPr="00D820A9">
        <w:rPr>
          <w:rFonts w:hint="eastAsia"/>
        </w:rPr>
        <w:t xml:space="preserve">　</w:t>
      </w:r>
    </w:p>
    <w:p w14:paraId="5231657F" w14:textId="77777777" w:rsidR="00B62B18" w:rsidRPr="00D820A9" w:rsidRDefault="00B62B18" w:rsidP="00B15472">
      <w:pPr>
        <w:wordWrap w:val="0"/>
        <w:ind w:right="-2"/>
        <w:jc w:val="right"/>
        <w:rPr>
          <w:rFonts w:asciiTheme="minorEastAsia" w:eastAsiaTheme="minorEastAsia" w:hAnsiTheme="minorEastAsia"/>
        </w:rPr>
      </w:pPr>
      <w:r w:rsidRPr="00D820A9">
        <w:rPr>
          <w:rFonts w:hint="eastAsia"/>
        </w:rPr>
        <w:t>電　話</w:t>
      </w:r>
      <w:r w:rsidRPr="00D820A9">
        <w:rPr>
          <w:rFonts w:asciiTheme="minorEastAsia" w:eastAsiaTheme="minorEastAsia" w:hAnsiTheme="minorEastAsia" w:hint="eastAsia"/>
        </w:rPr>
        <w:t xml:space="preserve">　</w:t>
      </w:r>
      <w:r w:rsidR="00B15472" w:rsidRPr="00D820A9">
        <w:rPr>
          <w:rFonts w:asciiTheme="minorEastAsia" w:eastAsiaTheme="minorEastAsia" w:hAnsiTheme="minorEastAsia" w:hint="eastAsia"/>
        </w:rPr>
        <w:t xml:space="preserve"> 055‐921‐0805</w:t>
      </w:r>
      <w:r w:rsidR="00F6010C" w:rsidRPr="00D820A9">
        <w:rPr>
          <w:rFonts w:asciiTheme="minorEastAsia" w:eastAsiaTheme="minorEastAsia" w:hAnsiTheme="minorEastAsia" w:hint="eastAsia"/>
        </w:rPr>
        <w:t xml:space="preserve"> </w:t>
      </w:r>
      <w:r w:rsidR="00B15472" w:rsidRPr="00D820A9">
        <w:rPr>
          <w:rFonts w:asciiTheme="minorEastAsia" w:eastAsiaTheme="minorEastAsia" w:hAnsiTheme="minorEastAsia" w:hint="eastAsia"/>
        </w:rPr>
        <w:t xml:space="preserve">  　　 </w:t>
      </w:r>
    </w:p>
    <w:p w14:paraId="52316580" w14:textId="77777777" w:rsidR="006809B7" w:rsidRPr="00D820A9" w:rsidRDefault="00F6010C" w:rsidP="00F6010C">
      <w:pPr>
        <w:wordWrap w:val="0"/>
        <w:ind w:right="-2"/>
        <w:jc w:val="right"/>
        <w:rPr>
          <w:rFonts w:ascii="ＭＳ 明朝" w:hAnsi="ＭＳ 明朝"/>
        </w:rPr>
      </w:pPr>
      <w:r w:rsidRPr="00D820A9">
        <w:rPr>
          <w:rFonts w:ascii="ＭＳ 明朝" w:hAnsi="ＭＳ 明朝" w:hint="eastAsia"/>
          <w:kern w:val="0"/>
        </w:rPr>
        <w:t xml:space="preserve">                                                    </w:t>
      </w:r>
      <w:r w:rsidR="006809B7" w:rsidRPr="00D820A9">
        <w:rPr>
          <w:rFonts w:ascii="ＭＳ 明朝" w:hAnsi="ＭＳ 明朝" w:hint="eastAsia"/>
          <w:spacing w:val="157"/>
          <w:kern w:val="0"/>
          <w:fitText w:val="630" w:id="457371392"/>
        </w:rPr>
        <w:t>FA</w:t>
      </w:r>
      <w:r w:rsidR="006809B7" w:rsidRPr="00D820A9">
        <w:rPr>
          <w:rFonts w:ascii="ＭＳ 明朝" w:hAnsi="ＭＳ 明朝" w:hint="eastAsia"/>
          <w:spacing w:val="1"/>
          <w:kern w:val="0"/>
          <w:fitText w:val="630" w:id="457371392"/>
        </w:rPr>
        <w:t>X</w:t>
      </w:r>
      <w:r w:rsidR="006809B7" w:rsidRPr="00D820A9">
        <w:rPr>
          <w:rFonts w:ascii="ＭＳ 明朝" w:hAnsi="ＭＳ 明朝" w:hint="eastAsia"/>
        </w:rPr>
        <w:t xml:space="preserve">  </w:t>
      </w:r>
      <w:r w:rsidRPr="00D820A9">
        <w:rPr>
          <w:rFonts w:ascii="ＭＳ 明朝" w:hAnsi="ＭＳ 明朝" w:hint="eastAsia"/>
        </w:rPr>
        <w:t xml:space="preserve"> </w:t>
      </w:r>
      <w:r w:rsidR="00B15472" w:rsidRPr="00D820A9">
        <w:rPr>
          <w:rFonts w:ascii="ＭＳ 明朝" w:hAnsi="ＭＳ 明朝" w:hint="eastAsia"/>
        </w:rPr>
        <w:t>055‐921‐7313</w:t>
      </w:r>
      <w:r w:rsidRPr="00D820A9">
        <w:rPr>
          <w:rFonts w:ascii="ＭＳ 明朝" w:hAnsi="ＭＳ 明朝" w:hint="eastAsia"/>
        </w:rPr>
        <w:t xml:space="preserve">        </w:t>
      </w:r>
    </w:p>
    <w:sectPr w:rsidR="006809B7" w:rsidRPr="00D820A9" w:rsidSect="00215397">
      <w:pgSz w:w="11906" w:h="16838" w:code="9"/>
      <w:pgMar w:top="1418" w:right="1418" w:bottom="1418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BCF6C" w14:textId="77777777" w:rsidR="000822BD" w:rsidRDefault="000822BD" w:rsidP="00FE578A">
      <w:r>
        <w:separator/>
      </w:r>
    </w:p>
  </w:endnote>
  <w:endnote w:type="continuationSeparator" w:id="0">
    <w:p w14:paraId="41BEC12E" w14:textId="77777777" w:rsidR="000822BD" w:rsidRDefault="000822BD" w:rsidP="00FE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5C9C7" w14:textId="77777777" w:rsidR="000822BD" w:rsidRDefault="000822BD" w:rsidP="00FE578A">
      <w:r>
        <w:separator/>
      </w:r>
    </w:p>
  </w:footnote>
  <w:footnote w:type="continuationSeparator" w:id="0">
    <w:p w14:paraId="3AB2DAE3" w14:textId="77777777" w:rsidR="000822BD" w:rsidRDefault="000822BD" w:rsidP="00FE5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0F5"/>
    <w:multiLevelType w:val="hybridMultilevel"/>
    <w:tmpl w:val="1A88520C"/>
    <w:lvl w:ilvl="0" w:tplc="D458C6A4">
      <w:numFmt w:val="bullet"/>
      <w:lvlText w:val="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C8"/>
    <w:rsid w:val="000464E5"/>
    <w:rsid w:val="000822BD"/>
    <w:rsid w:val="00093384"/>
    <w:rsid w:val="000C342B"/>
    <w:rsid w:val="000D21DD"/>
    <w:rsid w:val="000D3FC2"/>
    <w:rsid w:val="000D799D"/>
    <w:rsid w:val="0017133C"/>
    <w:rsid w:val="0019371B"/>
    <w:rsid w:val="001A556B"/>
    <w:rsid w:val="001A7053"/>
    <w:rsid w:val="001B258E"/>
    <w:rsid w:val="00206496"/>
    <w:rsid w:val="00215397"/>
    <w:rsid w:val="002368A6"/>
    <w:rsid w:val="00240B0C"/>
    <w:rsid w:val="0026515C"/>
    <w:rsid w:val="0027415C"/>
    <w:rsid w:val="00283E7C"/>
    <w:rsid w:val="0029383A"/>
    <w:rsid w:val="002B0C2E"/>
    <w:rsid w:val="002D3528"/>
    <w:rsid w:val="00312580"/>
    <w:rsid w:val="003353FA"/>
    <w:rsid w:val="00356C7B"/>
    <w:rsid w:val="003655DF"/>
    <w:rsid w:val="00375F8E"/>
    <w:rsid w:val="00382E30"/>
    <w:rsid w:val="00394CE5"/>
    <w:rsid w:val="003A70AC"/>
    <w:rsid w:val="003B22BC"/>
    <w:rsid w:val="003B7C7B"/>
    <w:rsid w:val="003C1A65"/>
    <w:rsid w:val="003C48BF"/>
    <w:rsid w:val="003F7F9B"/>
    <w:rsid w:val="00401BA2"/>
    <w:rsid w:val="0046536F"/>
    <w:rsid w:val="004803B2"/>
    <w:rsid w:val="004B7472"/>
    <w:rsid w:val="004D21F8"/>
    <w:rsid w:val="004D74EE"/>
    <w:rsid w:val="00515557"/>
    <w:rsid w:val="0055627F"/>
    <w:rsid w:val="005672F3"/>
    <w:rsid w:val="005742C5"/>
    <w:rsid w:val="00596554"/>
    <w:rsid w:val="005B43DF"/>
    <w:rsid w:val="005C0768"/>
    <w:rsid w:val="005D7A6A"/>
    <w:rsid w:val="005F709F"/>
    <w:rsid w:val="00602DE1"/>
    <w:rsid w:val="00673C1D"/>
    <w:rsid w:val="006809B7"/>
    <w:rsid w:val="006871ED"/>
    <w:rsid w:val="006A2B66"/>
    <w:rsid w:val="006A550A"/>
    <w:rsid w:val="006B1E1D"/>
    <w:rsid w:val="006B494A"/>
    <w:rsid w:val="006D1246"/>
    <w:rsid w:val="006F002D"/>
    <w:rsid w:val="006F69A3"/>
    <w:rsid w:val="007170BA"/>
    <w:rsid w:val="00746099"/>
    <w:rsid w:val="0077795D"/>
    <w:rsid w:val="00777DDE"/>
    <w:rsid w:val="007E4749"/>
    <w:rsid w:val="00874D80"/>
    <w:rsid w:val="00880445"/>
    <w:rsid w:val="00887163"/>
    <w:rsid w:val="008A56DE"/>
    <w:rsid w:val="008B7C29"/>
    <w:rsid w:val="008D230B"/>
    <w:rsid w:val="00910BDB"/>
    <w:rsid w:val="0091722D"/>
    <w:rsid w:val="00933462"/>
    <w:rsid w:val="009358FA"/>
    <w:rsid w:val="00955EBB"/>
    <w:rsid w:val="009D1012"/>
    <w:rsid w:val="009E69A1"/>
    <w:rsid w:val="009F2F89"/>
    <w:rsid w:val="00A046BC"/>
    <w:rsid w:val="00A20D08"/>
    <w:rsid w:val="00A472A5"/>
    <w:rsid w:val="00A54EA0"/>
    <w:rsid w:val="00A75293"/>
    <w:rsid w:val="00AB4AB8"/>
    <w:rsid w:val="00AC4116"/>
    <w:rsid w:val="00AE518C"/>
    <w:rsid w:val="00AF54BA"/>
    <w:rsid w:val="00B15472"/>
    <w:rsid w:val="00B227B4"/>
    <w:rsid w:val="00B46EE0"/>
    <w:rsid w:val="00B62B18"/>
    <w:rsid w:val="00B64EA8"/>
    <w:rsid w:val="00B706A0"/>
    <w:rsid w:val="00B952D6"/>
    <w:rsid w:val="00BC3371"/>
    <w:rsid w:val="00BD233E"/>
    <w:rsid w:val="00BE43C8"/>
    <w:rsid w:val="00BF55C1"/>
    <w:rsid w:val="00C8015F"/>
    <w:rsid w:val="00C9017C"/>
    <w:rsid w:val="00C91316"/>
    <w:rsid w:val="00C932E9"/>
    <w:rsid w:val="00C95BB4"/>
    <w:rsid w:val="00CE4C3B"/>
    <w:rsid w:val="00CF07B1"/>
    <w:rsid w:val="00D109D3"/>
    <w:rsid w:val="00D247A4"/>
    <w:rsid w:val="00D27F53"/>
    <w:rsid w:val="00D323EC"/>
    <w:rsid w:val="00D36B69"/>
    <w:rsid w:val="00D44242"/>
    <w:rsid w:val="00D4765C"/>
    <w:rsid w:val="00D54430"/>
    <w:rsid w:val="00D579F7"/>
    <w:rsid w:val="00D65E2F"/>
    <w:rsid w:val="00D820A9"/>
    <w:rsid w:val="00DA556E"/>
    <w:rsid w:val="00DB575D"/>
    <w:rsid w:val="00DB58F3"/>
    <w:rsid w:val="00DC591B"/>
    <w:rsid w:val="00E02B28"/>
    <w:rsid w:val="00E203CA"/>
    <w:rsid w:val="00E217FB"/>
    <w:rsid w:val="00EA2642"/>
    <w:rsid w:val="00EB7225"/>
    <w:rsid w:val="00EF3B80"/>
    <w:rsid w:val="00F16A1A"/>
    <w:rsid w:val="00F24B3D"/>
    <w:rsid w:val="00F452D3"/>
    <w:rsid w:val="00F5073C"/>
    <w:rsid w:val="00F6010C"/>
    <w:rsid w:val="00F80867"/>
    <w:rsid w:val="00F80C90"/>
    <w:rsid w:val="00FA0170"/>
    <w:rsid w:val="00FB5DD0"/>
    <w:rsid w:val="00FB6D71"/>
    <w:rsid w:val="00FE578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16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27B4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556E"/>
    <w:pPr>
      <w:jc w:val="center"/>
    </w:pPr>
  </w:style>
  <w:style w:type="paragraph" w:styleId="a5">
    <w:name w:val="Closing"/>
    <w:basedOn w:val="a"/>
    <w:rsid w:val="00DA556E"/>
    <w:pPr>
      <w:jc w:val="right"/>
    </w:pPr>
  </w:style>
  <w:style w:type="paragraph" w:styleId="a6">
    <w:name w:val="header"/>
    <w:basedOn w:val="a"/>
    <w:link w:val="a7"/>
    <w:rsid w:val="00FE5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578A"/>
    <w:rPr>
      <w:kern w:val="2"/>
      <w:sz w:val="21"/>
      <w:szCs w:val="24"/>
    </w:rPr>
  </w:style>
  <w:style w:type="paragraph" w:styleId="a8">
    <w:name w:val="footer"/>
    <w:basedOn w:val="a"/>
    <w:link w:val="a9"/>
    <w:rsid w:val="00FE57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578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27B4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556E"/>
    <w:pPr>
      <w:jc w:val="center"/>
    </w:pPr>
  </w:style>
  <w:style w:type="paragraph" w:styleId="a5">
    <w:name w:val="Closing"/>
    <w:basedOn w:val="a"/>
    <w:rsid w:val="00DA556E"/>
    <w:pPr>
      <w:jc w:val="right"/>
    </w:pPr>
  </w:style>
  <w:style w:type="paragraph" w:styleId="a6">
    <w:name w:val="header"/>
    <w:basedOn w:val="a"/>
    <w:link w:val="a7"/>
    <w:rsid w:val="00FE5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578A"/>
    <w:rPr>
      <w:kern w:val="2"/>
      <w:sz w:val="21"/>
      <w:szCs w:val="24"/>
    </w:rPr>
  </w:style>
  <w:style w:type="paragraph" w:styleId="a8">
    <w:name w:val="footer"/>
    <w:basedOn w:val="a"/>
    <w:link w:val="a9"/>
    <w:rsid w:val="00FE57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5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3DDD8834DA92488DFBBC725D8AADA9" ma:contentTypeVersion="" ma:contentTypeDescription="新しいドキュメントを作成します。" ma:contentTypeScope="" ma:versionID="c46be4cbfa6d5de1b72237888df9b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07997-0393-41EE-B61F-4E734893B94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FC30A9-5255-409E-A226-185BE701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C9620D-C7E4-45BB-9D33-FAAB49728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沼市高第　号</vt:lpstr>
      <vt:lpstr>沼市高第　号</vt:lpstr>
    </vt:vector>
  </TitlesOfParts>
  <Company>沼津市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沼市高第　号</dc:title>
  <dc:creator>沼津市</dc:creator>
  <cp:lastModifiedBy>ayumi</cp:lastModifiedBy>
  <cp:revision>19</cp:revision>
  <cp:lastPrinted>2017-11-21T01:16:00Z</cp:lastPrinted>
  <dcterms:created xsi:type="dcterms:W3CDTF">2016-11-18T04:15:00Z</dcterms:created>
  <dcterms:modified xsi:type="dcterms:W3CDTF">2018-02-01T05:58:00Z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0x010100E93DDD8834DA92488DFBBC725D8AADA9</vt:lpwstr>
  </property>
</Properties>
</file>