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05E7B" w14:textId="77777777" w:rsidR="004B614C" w:rsidRPr="006E2988" w:rsidRDefault="004B614C" w:rsidP="004B614C">
      <w:pPr>
        <w:jc w:val="center"/>
        <w:rPr>
          <w:sz w:val="24"/>
        </w:rPr>
      </w:pPr>
      <w:bookmarkStart w:id="0" w:name="_GoBack"/>
      <w:bookmarkEnd w:id="0"/>
      <w:r w:rsidRPr="006E2988">
        <w:rPr>
          <w:rFonts w:hint="eastAsia"/>
          <w:sz w:val="24"/>
        </w:rPr>
        <w:t>ファクシミリ送信票</w:t>
      </w:r>
    </w:p>
    <w:tbl>
      <w:tblPr>
        <w:tblStyle w:val="a3"/>
        <w:tblW w:w="8768" w:type="dxa"/>
        <w:tblLook w:val="01E0" w:firstRow="1" w:lastRow="1" w:firstColumn="1" w:lastColumn="1" w:noHBand="0" w:noVBand="0"/>
      </w:tblPr>
      <w:tblGrid>
        <w:gridCol w:w="1197"/>
        <w:gridCol w:w="1448"/>
        <w:gridCol w:w="1738"/>
        <w:gridCol w:w="985"/>
        <w:gridCol w:w="3400"/>
      </w:tblGrid>
      <w:tr w:rsidR="004B614C" w14:paraId="61405E7D" w14:textId="77777777" w:rsidTr="00B4619F">
        <w:trPr>
          <w:trHeight w:val="533"/>
        </w:trPr>
        <w:tc>
          <w:tcPr>
            <w:tcW w:w="8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05E7C" w14:textId="77777777" w:rsidR="004B614C" w:rsidRPr="00747F70" w:rsidRDefault="00434F93" w:rsidP="00434F9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47F7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入学願書等の配布申し込み票</w:t>
            </w:r>
          </w:p>
        </w:tc>
      </w:tr>
      <w:tr w:rsidR="004B614C" w14:paraId="61405E80" w14:textId="77777777" w:rsidTr="00B4619F">
        <w:trPr>
          <w:trHeight w:val="867"/>
        </w:trPr>
        <w:tc>
          <w:tcPr>
            <w:tcW w:w="876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05E7E" w14:textId="77777777" w:rsidR="004B614C" w:rsidRPr="00434F93" w:rsidRDefault="00434F93" w:rsidP="00434F93">
            <w:pPr>
              <w:rPr>
                <w:sz w:val="24"/>
              </w:rPr>
            </w:pPr>
            <w:r w:rsidRPr="00434F93">
              <w:rPr>
                <w:rFonts w:hint="eastAsia"/>
                <w:sz w:val="24"/>
              </w:rPr>
              <w:t xml:space="preserve">（宛先）　</w:t>
            </w:r>
            <w:r w:rsidRPr="006139FD">
              <w:rPr>
                <w:rFonts w:hint="eastAsia"/>
                <w:spacing w:val="15"/>
                <w:kern w:val="0"/>
                <w:sz w:val="24"/>
                <w:fitText w:val="2880" w:id="-1143720192"/>
              </w:rPr>
              <w:t>沼津市立沼津高等学校</w:t>
            </w:r>
            <w:r w:rsidRPr="006139FD">
              <w:rPr>
                <w:rFonts w:hint="eastAsia"/>
                <w:spacing w:val="-30"/>
                <w:kern w:val="0"/>
                <w:sz w:val="24"/>
                <w:fitText w:val="2880" w:id="-1143720192"/>
              </w:rPr>
              <w:t>長</w:t>
            </w:r>
            <w:r w:rsidR="00D7101F">
              <w:rPr>
                <w:rFonts w:hint="eastAsia"/>
                <w:kern w:val="0"/>
                <w:sz w:val="24"/>
              </w:rPr>
              <w:t xml:space="preserve">  </w:t>
            </w:r>
          </w:p>
          <w:p w14:paraId="61405E7F" w14:textId="77777777" w:rsidR="00434F93" w:rsidRDefault="00434F93" w:rsidP="006139FD">
            <w:pPr>
              <w:ind w:firstLineChars="2100" w:firstLine="4410"/>
              <w:jc w:val="right"/>
            </w:pPr>
            <w:r>
              <w:rPr>
                <w:rFonts w:hint="eastAsia"/>
              </w:rPr>
              <w:t xml:space="preserve">（ＦＡＸ　</w:t>
            </w:r>
            <w:r w:rsidR="006139FD" w:rsidRPr="006139FD">
              <w:rPr>
                <w:rFonts w:asciiTheme="minorEastAsia" w:eastAsiaTheme="minorEastAsia" w:hAnsiTheme="minorEastAsia" w:hint="eastAsia"/>
              </w:rPr>
              <w:t>055‐921‐7313</w:t>
            </w:r>
            <w:r>
              <w:rPr>
                <w:rFonts w:hint="eastAsia"/>
              </w:rPr>
              <w:t>）</w:t>
            </w:r>
          </w:p>
        </w:tc>
      </w:tr>
      <w:tr w:rsidR="004B614C" w14:paraId="61405E86" w14:textId="77777777" w:rsidTr="00B4619F">
        <w:trPr>
          <w:trHeight w:val="1240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405E81" w14:textId="77777777" w:rsidR="004B614C" w:rsidRDefault="004B614C" w:rsidP="004B614C">
            <w:pPr>
              <w:jc w:val="center"/>
            </w:pPr>
            <w:r>
              <w:rPr>
                <w:rFonts w:hint="eastAsia"/>
              </w:rPr>
              <w:t>（送信者）　　　　学校名</w:t>
            </w:r>
          </w:p>
        </w:tc>
        <w:tc>
          <w:tcPr>
            <w:tcW w:w="3186" w:type="dxa"/>
            <w:gridSpan w:val="2"/>
            <w:tcBorders>
              <w:top w:val="single" w:sz="12" w:space="0" w:color="auto"/>
            </w:tcBorders>
            <w:vAlign w:val="center"/>
          </w:tcPr>
          <w:p w14:paraId="61405E82" w14:textId="77777777" w:rsidR="004B614C" w:rsidRDefault="006E2988" w:rsidP="006E2988">
            <w:pPr>
              <w:wordWrap w:val="0"/>
              <w:jc w:val="right"/>
            </w:pPr>
            <w:r>
              <w:rPr>
                <w:rFonts w:hint="eastAsia"/>
              </w:rPr>
              <w:t>中学校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61405E83" w14:textId="77777777" w:rsidR="004B614C" w:rsidRDefault="004B614C" w:rsidP="004B614C">
            <w:pPr>
              <w:jc w:val="center"/>
            </w:pPr>
            <w:r>
              <w:rPr>
                <w:rFonts w:hint="eastAsia"/>
              </w:rPr>
              <w:t>役　職</w:t>
            </w:r>
          </w:p>
          <w:p w14:paraId="61405E84" w14:textId="77777777" w:rsidR="004B614C" w:rsidRDefault="004B614C" w:rsidP="004B614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0" w:type="dxa"/>
            <w:tcBorders>
              <w:top w:val="single" w:sz="12" w:space="0" w:color="auto"/>
              <w:right w:val="single" w:sz="12" w:space="0" w:color="auto"/>
            </w:tcBorders>
          </w:tcPr>
          <w:p w14:paraId="61405E85" w14:textId="77777777" w:rsidR="004B614C" w:rsidRDefault="004B614C"/>
        </w:tc>
      </w:tr>
      <w:tr w:rsidR="004B614C" w14:paraId="61405E89" w14:textId="77777777" w:rsidTr="00B4619F">
        <w:trPr>
          <w:trHeight w:val="1037"/>
        </w:trPr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14:paraId="61405E87" w14:textId="77777777" w:rsidR="004B614C" w:rsidRDefault="004B614C" w:rsidP="004B614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71" w:type="dxa"/>
            <w:gridSpan w:val="4"/>
            <w:tcBorders>
              <w:right w:val="single" w:sz="12" w:space="0" w:color="auto"/>
            </w:tcBorders>
          </w:tcPr>
          <w:p w14:paraId="61405E88" w14:textId="77777777" w:rsidR="004B614C" w:rsidRPr="00D05F7D" w:rsidRDefault="006E2988">
            <w:pPr>
              <w:rPr>
                <w:sz w:val="24"/>
              </w:rPr>
            </w:pPr>
            <w:r w:rsidRPr="00D05F7D">
              <w:rPr>
                <w:rFonts w:hint="eastAsia"/>
                <w:sz w:val="24"/>
              </w:rPr>
              <w:t>〒</w:t>
            </w:r>
          </w:p>
        </w:tc>
      </w:tr>
      <w:tr w:rsidR="004B614C" w14:paraId="61405E8E" w14:textId="77777777" w:rsidTr="00B4619F">
        <w:trPr>
          <w:trHeight w:val="878"/>
        </w:trPr>
        <w:tc>
          <w:tcPr>
            <w:tcW w:w="11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405E8A" w14:textId="77777777" w:rsidR="004B614C" w:rsidRDefault="004B614C" w:rsidP="004B614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86" w:type="dxa"/>
            <w:gridSpan w:val="2"/>
            <w:tcBorders>
              <w:bottom w:val="single" w:sz="12" w:space="0" w:color="auto"/>
            </w:tcBorders>
          </w:tcPr>
          <w:p w14:paraId="61405E8B" w14:textId="77777777" w:rsidR="004B614C" w:rsidRDefault="004B614C"/>
        </w:tc>
        <w:tc>
          <w:tcPr>
            <w:tcW w:w="985" w:type="dxa"/>
            <w:tcBorders>
              <w:bottom w:val="single" w:sz="12" w:space="0" w:color="auto"/>
            </w:tcBorders>
            <w:vAlign w:val="center"/>
          </w:tcPr>
          <w:p w14:paraId="61405E8C" w14:textId="77777777" w:rsidR="004B614C" w:rsidRDefault="004B614C" w:rsidP="004B614C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400" w:type="dxa"/>
            <w:tcBorders>
              <w:bottom w:val="single" w:sz="12" w:space="0" w:color="auto"/>
              <w:right w:val="single" w:sz="12" w:space="0" w:color="auto"/>
            </w:tcBorders>
          </w:tcPr>
          <w:p w14:paraId="61405E8D" w14:textId="77777777" w:rsidR="004B614C" w:rsidRDefault="004B614C"/>
        </w:tc>
      </w:tr>
      <w:tr w:rsidR="002E2161" w14:paraId="61405E91" w14:textId="77777777" w:rsidTr="00A04A98">
        <w:trPr>
          <w:trHeight w:val="1060"/>
        </w:trPr>
        <w:tc>
          <w:tcPr>
            <w:tcW w:w="26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05E8F" w14:textId="77777777" w:rsidR="002E2161" w:rsidRDefault="00387266" w:rsidP="00387266">
            <w:pPr>
              <w:wordWrap w:val="0"/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</w:t>
            </w:r>
            <w:r w:rsidR="002E2161">
              <w:rPr>
                <w:rFonts w:hint="eastAsia"/>
              </w:rPr>
              <w:t>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 w:rsidR="002E2161">
              <w:rPr>
                <w:rFonts w:hint="eastAsia"/>
              </w:rPr>
              <w:t>数</w:t>
            </w:r>
          </w:p>
        </w:tc>
        <w:tc>
          <w:tcPr>
            <w:tcW w:w="61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05E90" w14:textId="77777777" w:rsidR="002E2161" w:rsidRPr="00A32A31" w:rsidRDefault="002E2161" w:rsidP="002E2161">
            <w:pPr>
              <w:wordWrap w:val="0"/>
              <w:jc w:val="right"/>
              <w:rPr>
                <w:sz w:val="28"/>
                <w:szCs w:val="28"/>
              </w:rPr>
            </w:pPr>
            <w:r w:rsidRPr="00A32A31">
              <w:rPr>
                <w:rFonts w:hint="eastAsia"/>
                <w:sz w:val="28"/>
                <w:szCs w:val="28"/>
              </w:rPr>
              <w:t xml:space="preserve">部　　　　　</w:t>
            </w:r>
          </w:p>
        </w:tc>
      </w:tr>
      <w:tr w:rsidR="004B614C" w14:paraId="61405E93" w14:textId="77777777" w:rsidTr="00A04A98">
        <w:trPr>
          <w:trHeight w:val="528"/>
        </w:trPr>
        <w:tc>
          <w:tcPr>
            <w:tcW w:w="876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05E92" w14:textId="77777777" w:rsidR="004B614C" w:rsidRPr="009848DA" w:rsidRDefault="00434F93" w:rsidP="009848DA">
            <w:pPr>
              <w:ind w:firstLineChars="100" w:firstLine="240"/>
              <w:rPr>
                <w:sz w:val="24"/>
              </w:rPr>
            </w:pPr>
            <w:r w:rsidRPr="009848DA">
              <w:rPr>
                <w:rFonts w:hint="eastAsia"/>
                <w:sz w:val="24"/>
              </w:rPr>
              <w:t>配布方法</w:t>
            </w:r>
          </w:p>
        </w:tc>
      </w:tr>
      <w:tr w:rsidR="004B614C" w14:paraId="61405E95" w14:textId="77777777" w:rsidTr="00A04A98">
        <w:trPr>
          <w:trHeight w:val="868"/>
        </w:trPr>
        <w:tc>
          <w:tcPr>
            <w:tcW w:w="876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05E94" w14:textId="77777777" w:rsidR="004B614C" w:rsidRPr="009848DA" w:rsidRDefault="009848DA" w:rsidP="00434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34F93" w:rsidRPr="009848DA">
              <w:rPr>
                <w:rFonts w:hint="eastAsia"/>
                <w:sz w:val="24"/>
              </w:rPr>
              <w:t>沼津市内の学校は市役所のメール便で、沼津市外の学校は郵送で送ります。</w:t>
            </w:r>
          </w:p>
        </w:tc>
      </w:tr>
      <w:tr w:rsidR="004B614C" w14:paraId="61405E97" w14:textId="77777777" w:rsidTr="00B4619F">
        <w:trPr>
          <w:trHeight w:val="5012"/>
        </w:trPr>
        <w:tc>
          <w:tcPr>
            <w:tcW w:w="8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05E96" w14:textId="77777777" w:rsidR="004B614C" w:rsidRDefault="006E2988">
            <w:r>
              <w:rPr>
                <w:rFonts w:hint="eastAsia"/>
              </w:rPr>
              <w:t>（通信欄）</w:t>
            </w:r>
          </w:p>
        </w:tc>
      </w:tr>
    </w:tbl>
    <w:p w14:paraId="61405E98" w14:textId="77777777" w:rsidR="004B614C" w:rsidRDefault="004B614C" w:rsidP="00B4619F"/>
    <w:sectPr w:rsidR="004B61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4C"/>
    <w:rsid w:val="002E2161"/>
    <w:rsid w:val="00387266"/>
    <w:rsid w:val="00393806"/>
    <w:rsid w:val="00434F93"/>
    <w:rsid w:val="0048172B"/>
    <w:rsid w:val="004B614C"/>
    <w:rsid w:val="00561B59"/>
    <w:rsid w:val="006139FD"/>
    <w:rsid w:val="006E2988"/>
    <w:rsid w:val="00747F70"/>
    <w:rsid w:val="009848DA"/>
    <w:rsid w:val="00A04A98"/>
    <w:rsid w:val="00A32A31"/>
    <w:rsid w:val="00A32B6C"/>
    <w:rsid w:val="00B4619F"/>
    <w:rsid w:val="00BE55DA"/>
    <w:rsid w:val="00D05F7D"/>
    <w:rsid w:val="00D7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05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1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E5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BE55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1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E5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BE55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3DDD8834DA92488DFBBC725D8AADA9" ma:contentTypeVersion="" ma:contentTypeDescription="新しいドキュメントを作成します。" ma:contentTypeScope="" ma:versionID="c46be4cbfa6d5de1b72237888df9bf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BEAD1-7B79-4FE6-B3FB-5D156BF54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6F895-B829-4291-89D5-F2EF606785EF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3FCC157-B74B-4133-A372-2698E3753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ファクシミリ送信票</vt:lpstr>
      <vt:lpstr>ファクシミリ送信票</vt:lpstr>
    </vt:vector>
  </TitlesOfParts>
  <Company>沼津市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ファクシミリ送信票</dc:title>
  <dc:creator>沼津市</dc:creator>
  <cp:lastModifiedBy>沼津市</cp:lastModifiedBy>
  <cp:revision>2</cp:revision>
  <cp:lastPrinted>2015-09-24T02:33:00Z</cp:lastPrinted>
  <dcterms:created xsi:type="dcterms:W3CDTF">2015-09-24T02:35:00Z</dcterms:created>
  <dcterms:modified xsi:type="dcterms:W3CDTF">2015-09-24T02:35:00Z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0x010100E93DDD8834DA92488DFBBC725D8AADA9</vt:lpwstr>
  </property>
</Properties>
</file>