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75E3" w14:textId="52718EA5" w:rsidR="001D2B86" w:rsidRPr="00A307B8" w:rsidRDefault="00B5075C" w:rsidP="00A307B8">
      <w:pPr>
        <w:jc w:val="center"/>
        <w:rPr>
          <w:rFonts w:ascii="ＤＦ特太ゴシック体" w:eastAsia="ＤＦ特太ゴシック体" w:hAnsi="ＤＦ特太ゴシック体"/>
          <w:sz w:val="32"/>
          <w:szCs w:val="32"/>
        </w:rPr>
      </w:pPr>
      <w:r>
        <w:rPr>
          <w:rFonts w:ascii="ＤＦ特太ゴシック体" w:eastAsia="ＤＦ特太ゴシック体" w:hAnsi="ＤＦ特太ゴシック体" w:hint="eastAsia"/>
          <w:sz w:val="32"/>
          <w:szCs w:val="32"/>
        </w:rPr>
        <w:t>令和</w:t>
      </w:r>
      <w:r w:rsidR="00844A1C">
        <w:rPr>
          <w:rFonts w:ascii="ＤＦ特太ゴシック体" w:eastAsia="ＤＦ特太ゴシック体" w:hAnsi="ＤＦ特太ゴシック体" w:hint="eastAsia"/>
          <w:sz w:val="32"/>
          <w:szCs w:val="32"/>
        </w:rPr>
        <w:t>８</w:t>
      </w:r>
      <w:r w:rsidR="001D2B86" w:rsidRPr="001D2B86">
        <w:rPr>
          <w:rFonts w:ascii="ＤＦ特太ゴシック体" w:eastAsia="ＤＦ特太ゴシック体" w:hAnsi="ＤＦ特太ゴシック体" w:hint="eastAsia"/>
          <w:sz w:val="32"/>
          <w:szCs w:val="32"/>
        </w:rPr>
        <w:t>年度</w:t>
      </w:r>
      <w:r w:rsidR="00A307B8">
        <w:rPr>
          <w:rFonts w:ascii="ＤＦ特太ゴシック体" w:eastAsia="ＤＦ特太ゴシック体" w:hAnsi="ＤＦ特太ゴシック体" w:hint="eastAsia"/>
          <w:sz w:val="32"/>
          <w:szCs w:val="32"/>
        </w:rPr>
        <w:t xml:space="preserve">　第</w:t>
      </w:r>
      <w:r w:rsidR="00D46431">
        <w:rPr>
          <w:rFonts w:ascii="ＤＦ特太ゴシック体" w:eastAsia="ＤＦ特太ゴシック体" w:hAnsi="ＤＦ特太ゴシック体" w:hint="eastAsia"/>
          <w:sz w:val="32"/>
          <w:szCs w:val="32"/>
        </w:rPr>
        <w:t>３</w:t>
      </w:r>
      <w:r w:rsidR="00A307B8">
        <w:rPr>
          <w:rFonts w:ascii="ＤＦ特太ゴシック体" w:eastAsia="ＤＦ特太ゴシック体" w:hAnsi="ＤＦ特太ゴシック体" w:hint="eastAsia"/>
          <w:sz w:val="32"/>
          <w:szCs w:val="32"/>
        </w:rPr>
        <w:t xml:space="preserve">回　ＰＴＡ常任委員会　</w:t>
      </w:r>
      <w:r w:rsidR="00D46431">
        <w:rPr>
          <w:rFonts w:ascii="ＤＦ特太ゴシック体" w:eastAsia="ＤＦ特太ゴシック体" w:hAnsi="ＤＦ特太ゴシック体" w:hint="eastAsia"/>
          <w:sz w:val="32"/>
          <w:szCs w:val="32"/>
        </w:rPr>
        <w:t>９</w:t>
      </w:r>
      <w:r w:rsidR="00A307B8">
        <w:rPr>
          <w:rFonts w:ascii="ＤＦ特太ゴシック体" w:eastAsia="ＤＦ特太ゴシック体" w:hAnsi="ＤＦ特太ゴシック体" w:hint="eastAsia"/>
          <w:sz w:val="32"/>
          <w:szCs w:val="32"/>
        </w:rPr>
        <w:t>月</w:t>
      </w:r>
      <w:r w:rsidR="001907A9">
        <w:rPr>
          <w:rFonts w:ascii="ＤＦ特太ゴシック体" w:eastAsia="ＤＦ特太ゴシック体" w:hAnsi="ＤＦ特太ゴシック体" w:hint="eastAsia"/>
          <w:sz w:val="32"/>
          <w:szCs w:val="32"/>
        </w:rPr>
        <w:t>２</w:t>
      </w:r>
      <w:r w:rsidR="00A307B8">
        <w:rPr>
          <w:rFonts w:ascii="ＤＦ特太ゴシック体" w:eastAsia="ＤＦ特太ゴシック体" w:hAnsi="ＤＦ特太ゴシック体" w:hint="eastAsia"/>
          <w:sz w:val="32"/>
          <w:szCs w:val="32"/>
        </w:rPr>
        <w:t>日（</w:t>
      </w:r>
      <w:r w:rsidR="001907A9">
        <w:rPr>
          <w:rFonts w:ascii="ＤＦ特太ゴシック体" w:eastAsia="ＤＦ特太ゴシック体" w:hAnsi="ＤＦ特太ゴシック体" w:hint="eastAsia"/>
          <w:sz w:val="32"/>
          <w:szCs w:val="32"/>
        </w:rPr>
        <w:t>水</w:t>
      </w:r>
      <w:r w:rsidR="00A307B8">
        <w:rPr>
          <w:rFonts w:ascii="ＤＦ特太ゴシック体" w:eastAsia="ＤＦ特太ゴシック体" w:hAnsi="ＤＦ特太ゴシック体" w:hint="eastAsia"/>
          <w:sz w:val="32"/>
          <w:szCs w:val="32"/>
        </w:rPr>
        <w:t>）</w:t>
      </w:r>
    </w:p>
    <w:p w14:paraId="5364A2CC" w14:textId="6A1590FF" w:rsidR="001D2B86" w:rsidRPr="00A307B8" w:rsidRDefault="00036ADB">
      <w:pPr>
        <w:rPr>
          <w:rFonts w:ascii="ＤＦ特太ゴシック体" w:eastAsia="ＤＦ特太ゴシック体" w:hAnsi="ＤＦ特太ゴシック体"/>
          <w:sz w:val="28"/>
          <w:szCs w:val="28"/>
          <w:u w:val="single"/>
        </w:rPr>
      </w:pPr>
      <w:r>
        <w:rPr>
          <w:rFonts w:ascii="ＤＦ特太ゴシック体" w:eastAsia="ＤＦ特太ゴシック体" w:hAnsi="ＤＦ特太ゴシック体" w:hint="eastAsia"/>
          <w:sz w:val="28"/>
          <w:szCs w:val="28"/>
        </w:rPr>
        <w:t>（　　　　　　　）</w:t>
      </w:r>
    </w:p>
    <w:p w14:paraId="56C63D68" w14:textId="38E1DC6D" w:rsidR="001D2B86" w:rsidRPr="00A307B8" w:rsidRDefault="00A307B8" w:rsidP="00A307B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 w:rsidR="001D2B86" w:rsidRPr="00A307B8">
        <w:rPr>
          <w:rFonts w:ascii="HG丸ｺﾞｼｯｸM-PRO" w:eastAsia="HG丸ｺﾞｼｯｸM-PRO" w:hAnsi="HG丸ｺﾞｼｯｸM-PRO"/>
          <w:sz w:val="24"/>
          <w:szCs w:val="24"/>
        </w:rPr>
        <w:t>事業報告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46431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D46431">
        <w:rPr>
          <w:rFonts w:ascii="HG丸ｺﾞｼｯｸM-PRO" w:eastAsia="HG丸ｺﾞｼｯｸM-PRO" w:hAnsi="HG丸ｺﾞｼｯｸM-PRO" w:hint="eastAsia"/>
          <w:sz w:val="24"/>
          <w:szCs w:val="24"/>
        </w:rPr>
        <w:t>19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日～</w:t>
      </w:r>
      <w:r w:rsidR="00D46431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D46431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1D2B86" w14:paraId="01FFBA3C" w14:textId="77777777" w:rsidTr="001907A9">
        <w:tc>
          <w:tcPr>
            <w:tcW w:w="1696" w:type="dxa"/>
          </w:tcPr>
          <w:p w14:paraId="0E2E9BB2" w14:textId="77777777" w:rsidR="001D2B86" w:rsidRDefault="001D2B86" w:rsidP="001D2B86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月　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</w:t>
            </w:r>
          </w:p>
        </w:tc>
        <w:tc>
          <w:tcPr>
            <w:tcW w:w="8040" w:type="dxa"/>
          </w:tcPr>
          <w:p w14:paraId="2D17B822" w14:textId="77777777" w:rsidR="001D2B86" w:rsidRDefault="001D2B86" w:rsidP="001D2B86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　　動　　内　　容</w:t>
            </w:r>
          </w:p>
        </w:tc>
      </w:tr>
      <w:tr w:rsidR="001D2B86" w14:paraId="6A06D25E" w14:textId="77777777" w:rsidTr="001907A9">
        <w:trPr>
          <w:trHeight w:val="433"/>
        </w:trPr>
        <w:tc>
          <w:tcPr>
            <w:tcW w:w="1696" w:type="dxa"/>
          </w:tcPr>
          <w:p w14:paraId="4A984705" w14:textId="237EB552" w:rsidR="001D2B86" w:rsidRDefault="001D2B86" w:rsidP="001907A9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040" w:type="dxa"/>
          </w:tcPr>
          <w:p w14:paraId="4EE95FA3" w14:textId="50AD4D63" w:rsidR="001D2B86" w:rsidRDefault="001D2B8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D2B86" w14:paraId="55CAE461" w14:textId="77777777" w:rsidTr="001907A9">
        <w:trPr>
          <w:trHeight w:val="433"/>
        </w:trPr>
        <w:tc>
          <w:tcPr>
            <w:tcW w:w="1696" w:type="dxa"/>
          </w:tcPr>
          <w:p w14:paraId="22C15E68" w14:textId="1E88405C" w:rsidR="001D2B86" w:rsidRDefault="001D2B86" w:rsidP="001907A9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040" w:type="dxa"/>
          </w:tcPr>
          <w:p w14:paraId="6F4F71BA" w14:textId="4EFEC2E9" w:rsidR="001D2B86" w:rsidRDefault="001D2B8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D2B86" w14:paraId="7833DEA5" w14:textId="77777777" w:rsidTr="001907A9">
        <w:trPr>
          <w:trHeight w:val="433"/>
        </w:trPr>
        <w:tc>
          <w:tcPr>
            <w:tcW w:w="1696" w:type="dxa"/>
          </w:tcPr>
          <w:p w14:paraId="63A84829" w14:textId="34537F80" w:rsidR="001D2B86" w:rsidRDefault="001D2B86" w:rsidP="001907A9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040" w:type="dxa"/>
          </w:tcPr>
          <w:p w14:paraId="49E52E73" w14:textId="6C19C97C" w:rsidR="001D2B86" w:rsidRDefault="001D2B86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D2B86" w14:paraId="27353944" w14:textId="77777777" w:rsidTr="001907A9">
        <w:trPr>
          <w:trHeight w:val="433"/>
        </w:trPr>
        <w:tc>
          <w:tcPr>
            <w:tcW w:w="1696" w:type="dxa"/>
          </w:tcPr>
          <w:p w14:paraId="78F15D38" w14:textId="5A1E0D80" w:rsidR="001D2B86" w:rsidRDefault="001907A9" w:rsidP="001907A9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９月２日</w:t>
            </w:r>
          </w:p>
        </w:tc>
        <w:tc>
          <w:tcPr>
            <w:tcW w:w="8040" w:type="dxa"/>
          </w:tcPr>
          <w:p w14:paraId="5E922228" w14:textId="7CEC9CD5" w:rsidR="001D2B86" w:rsidRDefault="001907A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第３回常任委員会</w:t>
            </w:r>
          </w:p>
        </w:tc>
      </w:tr>
    </w:tbl>
    <w:p w14:paraId="58211D5E" w14:textId="77777777" w:rsidR="001D2B86" w:rsidRDefault="001D2B86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9707146" w14:textId="0C14465B" w:rsidR="001D2B86" w:rsidRPr="00A307B8" w:rsidRDefault="00A307B8" w:rsidP="00A307B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○</w:t>
      </w:r>
      <w:r w:rsidR="001D2B86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事業計画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46431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D46431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日～</w:t>
      </w:r>
      <w:r w:rsidR="001907A9">
        <w:rPr>
          <w:rFonts w:ascii="HG丸ｺﾞｼｯｸM-PRO" w:eastAsia="HG丸ｺﾞｼｯｸM-PRO" w:hAnsi="HG丸ｺﾞｼｯｸM-PRO" w:hint="eastAsia"/>
          <w:sz w:val="24"/>
          <w:szCs w:val="24"/>
        </w:rPr>
        <w:t>11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1907A9">
        <w:rPr>
          <w:rFonts w:ascii="HG丸ｺﾞｼｯｸM-PRO" w:eastAsia="HG丸ｺﾞｼｯｸM-PRO" w:hAnsi="HG丸ｺﾞｼｯｸM-PRO" w:hint="eastAsia"/>
          <w:sz w:val="24"/>
          <w:szCs w:val="24"/>
        </w:rPr>
        <w:t>17</w:t>
      </w:r>
      <w:r w:rsidR="002C0519" w:rsidRPr="00A307B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1D2B86" w14:paraId="24B7FBA9" w14:textId="77777777" w:rsidTr="001907A9">
        <w:tc>
          <w:tcPr>
            <w:tcW w:w="1696" w:type="dxa"/>
          </w:tcPr>
          <w:p w14:paraId="39B640E7" w14:textId="5C2989BB" w:rsidR="001D2B86" w:rsidRDefault="001D2B86" w:rsidP="009C496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月　</w:t>
            </w:r>
            <w:r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</w:t>
            </w:r>
          </w:p>
        </w:tc>
        <w:tc>
          <w:tcPr>
            <w:tcW w:w="8040" w:type="dxa"/>
          </w:tcPr>
          <w:p w14:paraId="1FE4B9C8" w14:textId="77777777" w:rsidR="001D2B86" w:rsidRDefault="001D2B86" w:rsidP="009C496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活　　動　　内　　容</w:t>
            </w:r>
          </w:p>
        </w:tc>
      </w:tr>
      <w:tr w:rsidR="001D2B86" w14:paraId="6C34190B" w14:textId="77777777" w:rsidTr="001907A9">
        <w:trPr>
          <w:trHeight w:val="432"/>
        </w:trPr>
        <w:tc>
          <w:tcPr>
            <w:tcW w:w="1696" w:type="dxa"/>
          </w:tcPr>
          <w:p w14:paraId="413E393E" w14:textId="096BB4D1" w:rsidR="001D2B86" w:rsidRDefault="001D2B86" w:rsidP="009C49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040" w:type="dxa"/>
          </w:tcPr>
          <w:p w14:paraId="0B26D7DE" w14:textId="00DBC045" w:rsidR="001D2B86" w:rsidRDefault="001D2B86" w:rsidP="009C49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D2B86" w14:paraId="6A123B1D" w14:textId="77777777" w:rsidTr="001907A9">
        <w:trPr>
          <w:trHeight w:val="432"/>
        </w:trPr>
        <w:tc>
          <w:tcPr>
            <w:tcW w:w="1696" w:type="dxa"/>
          </w:tcPr>
          <w:p w14:paraId="25B19A15" w14:textId="38F04A38" w:rsidR="001D2B86" w:rsidRDefault="001D2B86" w:rsidP="009C49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Hlk232659004"/>
          </w:p>
        </w:tc>
        <w:tc>
          <w:tcPr>
            <w:tcW w:w="8040" w:type="dxa"/>
          </w:tcPr>
          <w:p w14:paraId="2970DE70" w14:textId="04046DAD" w:rsidR="001D2B86" w:rsidRDefault="001D2B86" w:rsidP="009C49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bookmarkEnd w:id="0"/>
      <w:tr w:rsidR="001D2B86" w14:paraId="7E1B09F0" w14:textId="77777777" w:rsidTr="001907A9">
        <w:trPr>
          <w:trHeight w:val="432"/>
        </w:trPr>
        <w:tc>
          <w:tcPr>
            <w:tcW w:w="1696" w:type="dxa"/>
          </w:tcPr>
          <w:p w14:paraId="5872ABDD" w14:textId="6F7ADA02" w:rsidR="001D2B86" w:rsidRDefault="001D2B86" w:rsidP="009C49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040" w:type="dxa"/>
          </w:tcPr>
          <w:p w14:paraId="42381F71" w14:textId="46240905" w:rsidR="001D2B86" w:rsidRDefault="001D2B86" w:rsidP="009C496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F3EB1" w14:paraId="22AA98A8" w14:textId="77777777" w:rsidTr="001907A9">
        <w:trPr>
          <w:trHeight w:val="432"/>
        </w:trPr>
        <w:tc>
          <w:tcPr>
            <w:tcW w:w="1696" w:type="dxa"/>
          </w:tcPr>
          <w:p w14:paraId="26D90A1B" w14:textId="12A44937" w:rsidR="00BF3EB1" w:rsidRDefault="001907A9" w:rsidP="001907A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11月17日</w:t>
            </w:r>
          </w:p>
        </w:tc>
        <w:tc>
          <w:tcPr>
            <w:tcW w:w="8040" w:type="dxa"/>
          </w:tcPr>
          <w:p w14:paraId="6F65779C" w14:textId="21D278CB" w:rsidR="00BF3EB1" w:rsidRDefault="001907A9" w:rsidP="009C4963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第４回常任委員会</w:t>
            </w:r>
          </w:p>
        </w:tc>
      </w:tr>
    </w:tbl>
    <w:p w14:paraId="5FFA9C45" w14:textId="77777777" w:rsidR="00A307B8" w:rsidRPr="00C50C6A" w:rsidRDefault="00A307B8" w:rsidP="001907A9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A307B8" w:rsidRPr="00C50C6A" w:rsidSect="00BF3EB1">
      <w:pgSz w:w="11906" w:h="16838" w:code="9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8EDB4" w14:textId="77777777" w:rsidR="00356865" w:rsidRDefault="00356865" w:rsidP="00AC2C2D">
      <w:r>
        <w:separator/>
      </w:r>
    </w:p>
  </w:endnote>
  <w:endnote w:type="continuationSeparator" w:id="0">
    <w:p w14:paraId="59C15FD1" w14:textId="77777777" w:rsidR="00356865" w:rsidRDefault="00356865" w:rsidP="00AC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ＤＦ特太ゴシック体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C8209" w14:textId="77777777" w:rsidR="00356865" w:rsidRDefault="00356865" w:rsidP="00AC2C2D">
      <w:r>
        <w:separator/>
      </w:r>
    </w:p>
  </w:footnote>
  <w:footnote w:type="continuationSeparator" w:id="0">
    <w:p w14:paraId="2D46FB1C" w14:textId="77777777" w:rsidR="00356865" w:rsidRDefault="00356865" w:rsidP="00AC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A403A"/>
    <w:multiLevelType w:val="hybridMultilevel"/>
    <w:tmpl w:val="8DFA5A74"/>
    <w:lvl w:ilvl="0" w:tplc="78249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B86"/>
    <w:rsid w:val="00013AB7"/>
    <w:rsid w:val="00036ADB"/>
    <w:rsid w:val="00067CA5"/>
    <w:rsid w:val="00073BCD"/>
    <w:rsid w:val="0008103C"/>
    <w:rsid w:val="001907A9"/>
    <w:rsid w:val="001D2B86"/>
    <w:rsid w:val="002C0519"/>
    <w:rsid w:val="00356865"/>
    <w:rsid w:val="004A5567"/>
    <w:rsid w:val="004D01D6"/>
    <w:rsid w:val="005573E9"/>
    <w:rsid w:val="006B4E96"/>
    <w:rsid w:val="00711DFB"/>
    <w:rsid w:val="00844A1C"/>
    <w:rsid w:val="009207B6"/>
    <w:rsid w:val="00A307B8"/>
    <w:rsid w:val="00A86D95"/>
    <w:rsid w:val="00AC2C2D"/>
    <w:rsid w:val="00B5075C"/>
    <w:rsid w:val="00B5316A"/>
    <w:rsid w:val="00BF3EB1"/>
    <w:rsid w:val="00C50C6A"/>
    <w:rsid w:val="00CA58D4"/>
    <w:rsid w:val="00CF5DF9"/>
    <w:rsid w:val="00D46431"/>
    <w:rsid w:val="00D87903"/>
    <w:rsid w:val="00D90A7E"/>
    <w:rsid w:val="00EC5D59"/>
    <w:rsid w:val="00F646FE"/>
    <w:rsid w:val="00F86886"/>
    <w:rsid w:val="00FC2D13"/>
    <w:rsid w:val="00FD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7AAF5F"/>
  <w15:chartTrackingRefBased/>
  <w15:docId w15:val="{07EBB3D3-AB3B-4C3A-A2F6-424D28DF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C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2C2D"/>
  </w:style>
  <w:style w:type="paragraph" w:styleId="a6">
    <w:name w:val="footer"/>
    <w:basedOn w:val="a"/>
    <w:link w:val="a7"/>
    <w:uiPriority w:val="99"/>
    <w:unhideWhenUsed/>
    <w:rsid w:val="00AC2C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2C2D"/>
  </w:style>
  <w:style w:type="character" w:styleId="a8">
    <w:name w:val="Hyperlink"/>
    <w:basedOn w:val="a0"/>
    <w:uiPriority w:val="99"/>
    <w:unhideWhenUsed/>
    <w:rsid w:val="00F8688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2C05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亮輔</dc:creator>
  <cp:lastModifiedBy>田中 亮輔</cp:lastModifiedBy>
  <cp:revision>2</cp:revision>
  <cp:lastPrinted>2026-06-17T22:28:00Z</cp:lastPrinted>
  <dcterms:created xsi:type="dcterms:W3CDTF">2026-08-28T02:17:00Z</dcterms:created>
  <dcterms:modified xsi:type="dcterms:W3CDTF">2026-08-28T02:17:00Z</dcterms:modified>
</cp:coreProperties>
</file>